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9DCDE7" w:rsidR="00D930ED" w:rsidRPr="00EA69E9" w:rsidRDefault="00431B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5DE67" w:rsidR="00D930ED" w:rsidRPr="00790574" w:rsidRDefault="00431B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979E5" w:rsidR="00B87ED3" w:rsidRPr="00FC7F6A" w:rsidRDefault="004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4C4B6" w:rsidR="00B87ED3" w:rsidRPr="00FC7F6A" w:rsidRDefault="004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6DCB8D" w:rsidR="00B87ED3" w:rsidRPr="00FC7F6A" w:rsidRDefault="004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739A8" w:rsidR="00B87ED3" w:rsidRPr="00FC7F6A" w:rsidRDefault="004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06CEC" w:rsidR="00B87ED3" w:rsidRPr="00FC7F6A" w:rsidRDefault="004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E9AD8" w:rsidR="00B87ED3" w:rsidRPr="00FC7F6A" w:rsidRDefault="004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6C5B5F" w:rsidR="00B87ED3" w:rsidRPr="00FC7F6A" w:rsidRDefault="00431B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E115B1" w:rsidR="00B87ED3" w:rsidRPr="00D44524" w:rsidRDefault="00431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A88D5" w:rsidR="00B87ED3" w:rsidRPr="00D44524" w:rsidRDefault="00431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206C3" w:rsidR="00B87ED3" w:rsidRPr="00D44524" w:rsidRDefault="00431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E1939F" w:rsidR="00B87ED3" w:rsidRPr="00D44524" w:rsidRDefault="00431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06F5A" w:rsidR="00B87ED3" w:rsidRPr="00D44524" w:rsidRDefault="00431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1C32B" w:rsidR="00B87ED3" w:rsidRPr="00D44524" w:rsidRDefault="00431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5ECB6" w:rsidR="00B87ED3" w:rsidRPr="00D44524" w:rsidRDefault="00431B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A1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05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A4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8F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CC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92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6E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1D6E05" w:rsidR="000B5588" w:rsidRPr="00D44524" w:rsidRDefault="004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72C89" w:rsidR="000B5588" w:rsidRPr="00D44524" w:rsidRDefault="004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85312" w:rsidR="000B5588" w:rsidRPr="00D44524" w:rsidRDefault="004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FAD6E" w:rsidR="000B5588" w:rsidRPr="00D44524" w:rsidRDefault="004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806BC" w:rsidR="000B5588" w:rsidRPr="00D44524" w:rsidRDefault="004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946B1" w:rsidR="000B5588" w:rsidRPr="00D44524" w:rsidRDefault="004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24EE5" w:rsidR="000B5588" w:rsidRPr="00D44524" w:rsidRDefault="00431B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29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46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7A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D2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70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9D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97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781EE" w:rsidR="00846B8B" w:rsidRPr="00D44524" w:rsidRDefault="004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8A2B4" w:rsidR="00846B8B" w:rsidRPr="00D44524" w:rsidRDefault="004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F1857" w:rsidR="00846B8B" w:rsidRPr="00D44524" w:rsidRDefault="004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8A42B" w:rsidR="00846B8B" w:rsidRPr="00D44524" w:rsidRDefault="004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A8D11" w:rsidR="00846B8B" w:rsidRPr="00D44524" w:rsidRDefault="004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EBE0C" w:rsidR="00846B8B" w:rsidRPr="00D44524" w:rsidRDefault="004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B5A15" w:rsidR="00846B8B" w:rsidRPr="00D44524" w:rsidRDefault="00431B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05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68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57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EF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27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DD8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BC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0C9FE" w:rsidR="007A5870" w:rsidRPr="00D44524" w:rsidRDefault="004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95FD6" w:rsidR="007A5870" w:rsidRPr="00D44524" w:rsidRDefault="004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9D8BF" w:rsidR="007A5870" w:rsidRPr="00D44524" w:rsidRDefault="004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B6FB2" w:rsidR="007A5870" w:rsidRPr="00D44524" w:rsidRDefault="004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96BF20" w:rsidR="007A5870" w:rsidRPr="00D44524" w:rsidRDefault="004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84B16" w:rsidR="007A5870" w:rsidRPr="00D44524" w:rsidRDefault="004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FF90E" w:rsidR="007A5870" w:rsidRPr="00D44524" w:rsidRDefault="00431B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1F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E6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D0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8F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EE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57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28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78361" w:rsidR="0021795A" w:rsidRPr="00D44524" w:rsidRDefault="00431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C7C55" w:rsidR="0021795A" w:rsidRPr="00D44524" w:rsidRDefault="00431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8FA11" w:rsidR="0021795A" w:rsidRPr="00D44524" w:rsidRDefault="00431B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31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36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33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B7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7C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A8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E0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2D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B0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B5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F5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B4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