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0D208" w:rsidR="00D930ED" w:rsidRPr="00EA69E9" w:rsidRDefault="00B51B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15FB5" w:rsidR="00D930ED" w:rsidRPr="00790574" w:rsidRDefault="00B51B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ED44D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4EB03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E8C8A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4D9CA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21228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71B33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F51A5" w:rsidR="00B87ED3" w:rsidRPr="00FC7F6A" w:rsidRDefault="00B51B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E4480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EB4E5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43484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E8FB8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1EF72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005B6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CB6D7" w:rsidR="00B87ED3" w:rsidRPr="00D44524" w:rsidRDefault="00B51B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6D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EB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F7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C5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BA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7B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F1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A8F26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E50E1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1B1A4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CFEBF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2AEA4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AF58C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DD155" w:rsidR="000B5588" w:rsidRPr="00D44524" w:rsidRDefault="00B51B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2A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18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8D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5A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2C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AA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49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606FD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C28A8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894B9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E2B06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21C46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AFB57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2C2CC" w:rsidR="00846B8B" w:rsidRPr="00D44524" w:rsidRDefault="00B51B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70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0A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E8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5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36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78E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7F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14EB6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8A158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CB1CA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19D15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95B42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40561C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CC7CD" w:rsidR="007A5870" w:rsidRPr="00D44524" w:rsidRDefault="00B51B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5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2A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D4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3D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EE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44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A0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C396C" w:rsidR="0021795A" w:rsidRPr="00D44524" w:rsidRDefault="00B51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CC7DD" w:rsidR="0021795A" w:rsidRPr="00D44524" w:rsidRDefault="00B51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A1FE5" w:rsidR="0021795A" w:rsidRPr="00D44524" w:rsidRDefault="00B51B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A0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EF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F2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A5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3D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C3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6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D4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86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55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F4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B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B3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