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1D0C6" w:rsidR="00D930ED" w:rsidRPr="00EA69E9" w:rsidRDefault="00CA09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423B8" w:rsidR="00D930ED" w:rsidRPr="00790574" w:rsidRDefault="00CA09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83337" w:rsidR="00B87ED3" w:rsidRPr="00FC7F6A" w:rsidRDefault="00CA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EB3FC" w:rsidR="00B87ED3" w:rsidRPr="00FC7F6A" w:rsidRDefault="00CA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29B0C" w:rsidR="00B87ED3" w:rsidRPr="00FC7F6A" w:rsidRDefault="00CA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27C5F" w:rsidR="00B87ED3" w:rsidRPr="00FC7F6A" w:rsidRDefault="00CA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8558F" w:rsidR="00B87ED3" w:rsidRPr="00FC7F6A" w:rsidRDefault="00CA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05EDB" w:rsidR="00B87ED3" w:rsidRPr="00FC7F6A" w:rsidRDefault="00CA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6DA0A" w:rsidR="00B87ED3" w:rsidRPr="00FC7F6A" w:rsidRDefault="00CA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C0DD4" w:rsidR="00B87ED3" w:rsidRPr="00D44524" w:rsidRDefault="00CA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C5638" w:rsidR="00B87ED3" w:rsidRPr="00D44524" w:rsidRDefault="00CA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A78AE" w:rsidR="00B87ED3" w:rsidRPr="00D44524" w:rsidRDefault="00CA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3DF9F" w:rsidR="00B87ED3" w:rsidRPr="00D44524" w:rsidRDefault="00CA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C76FB" w:rsidR="00B87ED3" w:rsidRPr="00D44524" w:rsidRDefault="00CA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2C38F" w:rsidR="00B87ED3" w:rsidRPr="00D44524" w:rsidRDefault="00CA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81942" w:rsidR="00B87ED3" w:rsidRPr="00D44524" w:rsidRDefault="00CA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B5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46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45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69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D5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4F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DB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197E5" w:rsidR="000B5588" w:rsidRPr="00D44524" w:rsidRDefault="00CA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34BD1" w:rsidR="000B5588" w:rsidRPr="00D44524" w:rsidRDefault="00CA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09168" w:rsidR="000B5588" w:rsidRPr="00D44524" w:rsidRDefault="00CA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98A65" w:rsidR="000B5588" w:rsidRPr="00D44524" w:rsidRDefault="00CA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DE8F8" w:rsidR="000B5588" w:rsidRPr="00D44524" w:rsidRDefault="00CA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D6A0F" w:rsidR="000B5588" w:rsidRPr="00D44524" w:rsidRDefault="00CA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FD882" w:rsidR="000B5588" w:rsidRPr="00D44524" w:rsidRDefault="00CA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D2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05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73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F2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F6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A9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1A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BADCF" w:rsidR="00846B8B" w:rsidRPr="00D44524" w:rsidRDefault="00CA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A8D9BC" w:rsidR="00846B8B" w:rsidRPr="00D44524" w:rsidRDefault="00CA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D4630" w:rsidR="00846B8B" w:rsidRPr="00D44524" w:rsidRDefault="00CA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04E8B" w:rsidR="00846B8B" w:rsidRPr="00D44524" w:rsidRDefault="00CA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01C40" w:rsidR="00846B8B" w:rsidRPr="00D44524" w:rsidRDefault="00CA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C8316" w:rsidR="00846B8B" w:rsidRPr="00D44524" w:rsidRDefault="00CA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CDF0D2" w:rsidR="00846B8B" w:rsidRPr="00D44524" w:rsidRDefault="00CA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7C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5C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A8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21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88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DE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C8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B87D2" w:rsidR="007A5870" w:rsidRPr="00D44524" w:rsidRDefault="00CA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F6C43" w:rsidR="007A5870" w:rsidRPr="00D44524" w:rsidRDefault="00CA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1C279" w:rsidR="007A5870" w:rsidRPr="00D44524" w:rsidRDefault="00CA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65A7C" w:rsidR="007A5870" w:rsidRPr="00D44524" w:rsidRDefault="00CA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75F35" w:rsidR="007A5870" w:rsidRPr="00D44524" w:rsidRDefault="00CA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50EED" w:rsidR="007A5870" w:rsidRPr="00D44524" w:rsidRDefault="00CA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1BC39" w:rsidR="007A5870" w:rsidRPr="00D44524" w:rsidRDefault="00CA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63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8F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E5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A3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C4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A6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EB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1995F" w:rsidR="0021795A" w:rsidRPr="00D44524" w:rsidRDefault="00CA0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F7047" w:rsidR="0021795A" w:rsidRPr="00D44524" w:rsidRDefault="00CA0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9DCD9" w:rsidR="0021795A" w:rsidRPr="00D44524" w:rsidRDefault="00CA0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EB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98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40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BF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57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32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A3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73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0C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B2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FC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E62E4"/>
    <w:rsid w:val="00BF7262"/>
    <w:rsid w:val="00C65D02"/>
    <w:rsid w:val="00C86990"/>
    <w:rsid w:val="00CA090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2025-07-19T15:27:00.0000000Z</dcterms:modified>
</coreProperties>
</file>