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37B39" w:rsidR="00D930ED" w:rsidRPr="00EA69E9" w:rsidRDefault="001E2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19F64" w:rsidR="00D930ED" w:rsidRPr="00790574" w:rsidRDefault="001E2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97D9F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D8D84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77AE9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A4BE3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372B2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DAFBF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68EE8" w:rsidR="00B87ED3" w:rsidRPr="00FC7F6A" w:rsidRDefault="001E2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E1343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0E769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1D55D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310AC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31435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ADD89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2EC41" w:rsidR="00B87ED3" w:rsidRPr="00D44524" w:rsidRDefault="001E2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5F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A9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34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3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B1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19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E5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52C71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1DE44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D15BD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CA2D3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91101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5872F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3D2F6" w:rsidR="000B5588" w:rsidRPr="00D44524" w:rsidRDefault="001E2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6C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8C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7E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F3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E2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FC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0D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95E5F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E5986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04BB4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0AB18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6DEA5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46D5F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75DBD" w:rsidR="00846B8B" w:rsidRPr="00D44524" w:rsidRDefault="001E2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62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D5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4F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09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81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4D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40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FE7EA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B7BDE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D64FF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12DA0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4BF6B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03258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5E662" w:rsidR="007A5870" w:rsidRPr="00D44524" w:rsidRDefault="001E2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0D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BA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87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05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05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83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42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846C7" w:rsidR="0021795A" w:rsidRPr="00D44524" w:rsidRDefault="001E2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7F861" w:rsidR="0021795A" w:rsidRPr="00D44524" w:rsidRDefault="001E2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D9E99" w:rsidR="0021795A" w:rsidRPr="00D44524" w:rsidRDefault="001E2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11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E2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1C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36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0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08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A2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2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8F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A6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C5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41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