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49F49" w:rsidR="00D930ED" w:rsidRPr="00EA69E9" w:rsidRDefault="00D26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2B74C" w:rsidR="00D930ED" w:rsidRPr="00790574" w:rsidRDefault="00D26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B6B8C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AA026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4E190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C6C05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A5435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5758E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30599" w:rsidR="00B87ED3" w:rsidRPr="00FC7F6A" w:rsidRDefault="00D2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CF60F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34680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70179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5008C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854F4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7D939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60E98" w:rsidR="00B87ED3" w:rsidRPr="00D44524" w:rsidRDefault="00D2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87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44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03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2E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DB984" w:rsidR="000B5588" w:rsidRPr="00EA69E9" w:rsidRDefault="00D263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51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AA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52FA9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DE401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1D4CC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34027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10DE6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F0F31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6909B" w:rsidR="000B5588" w:rsidRPr="00D44524" w:rsidRDefault="00D2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22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0B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D5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0F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F3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6B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66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E1E6E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AF1C0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1F312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9371E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15E9C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66465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A62F4" w:rsidR="00846B8B" w:rsidRPr="00D44524" w:rsidRDefault="00D2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25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94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6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44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74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63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30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E2D3B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E6E70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32B0C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D9249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5D6EC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7E42E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E40ED" w:rsidR="007A5870" w:rsidRPr="00D44524" w:rsidRDefault="00D2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A1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FC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73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1B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31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9B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DB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E08B3" w:rsidR="0021795A" w:rsidRPr="00D44524" w:rsidRDefault="00D2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D5401" w:rsidR="0021795A" w:rsidRPr="00D44524" w:rsidRDefault="00D2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542AF" w:rsidR="0021795A" w:rsidRPr="00D44524" w:rsidRDefault="00D2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FC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7A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4E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3F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10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CA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C2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B7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13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BE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C8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3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F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