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717B8" w:rsidR="00D930ED" w:rsidRPr="00EA69E9" w:rsidRDefault="00E84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FEDB1" w:rsidR="00D930ED" w:rsidRPr="00790574" w:rsidRDefault="00E84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9F4D3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F4C3F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135FD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4FDE9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78680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7CF10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C9B8B" w:rsidR="00B87ED3" w:rsidRPr="00FC7F6A" w:rsidRDefault="00E84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4258B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7E695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F2B7C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AA27F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AAE21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C2334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7B30B" w:rsidR="00B87ED3" w:rsidRPr="00D44524" w:rsidRDefault="00E84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11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5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3E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89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70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F7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C8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D827F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7B111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1E090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54F43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2728B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E902E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BE65D" w:rsidR="000B5588" w:rsidRPr="00D44524" w:rsidRDefault="00E84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3F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09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0C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E8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1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E0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14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7E93F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DF199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50D0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EFCF8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41196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1AFF1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A04D1" w:rsidR="00846B8B" w:rsidRPr="00D44524" w:rsidRDefault="00E84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B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A8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92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BA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36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77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78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3D5F8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AA705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1D529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D5853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39669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35429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D2D6D" w:rsidR="007A5870" w:rsidRPr="00D44524" w:rsidRDefault="00E84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47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65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B7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25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E2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0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48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37B16" w:rsidR="0021795A" w:rsidRPr="00D44524" w:rsidRDefault="00E84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3F37C" w:rsidR="0021795A" w:rsidRPr="00D44524" w:rsidRDefault="00E84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6B1DD" w:rsidR="0021795A" w:rsidRPr="00D44524" w:rsidRDefault="00E84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E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06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09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60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5F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0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25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07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D7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9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F1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3F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