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C34A8" w:rsidR="00D930ED" w:rsidRPr="00EA69E9" w:rsidRDefault="008B6E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DC5C7" w:rsidR="00D930ED" w:rsidRPr="00790574" w:rsidRDefault="008B6E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0FA2D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8ECAF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EF07E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549D0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BA148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2CA74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2630D" w:rsidR="00B87ED3" w:rsidRPr="00FC7F6A" w:rsidRDefault="008B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A3F9F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8F6AD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CACF7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F9DD9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D7ACE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15512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A88C6" w:rsidR="00B87ED3" w:rsidRPr="00D44524" w:rsidRDefault="008B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7B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C2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42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74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D1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95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DE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05D41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73D6C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75F13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E6BA3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25EA8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CE3E9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B7CF5" w:rsidR="000B5588" w:rsidRPr="00D44524" w:rsidRDefault="008B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65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C1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72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41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64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04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5A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32FD3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5A498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D96A8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44403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785DA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4CA75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A2A6E" w:rsidR="00846B8B" w:rsidRPr="00D44524" w:rsidRDefault="008B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E5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82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9A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20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6F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7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A8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BAAD2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8DBD4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E2B5F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BEE37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0E62B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B2E6A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8EA40" w:rsidR="007A5870" w:rsidRPr="00D44524" w:rsidRDefault="008B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53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6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2A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EB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A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08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F7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0D24F" w:rsidR="0021795A" w:rsidRPr="00D44524" w:rsidRDefault="008B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6AB0D" w:rsidR="0021795A" w:rsidRPr="00D44524" w:rsidRDefault="008B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EECD1" w:rsidR="0021795A" w:rsidRPr="00D44524" w:rsidRDefault="008B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25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52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19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19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0F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CF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FF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FE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53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5D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C0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E2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2024-07-02T02:44:00.0000000Z</dcterms:modified>
</coreProperties>
</file>