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60857" w:rsidR="00D930ED" w:rsidRPr="00EA69E9" w:rsidRDefault="00296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0DB54" w:rsidR="00D930ED" w:rsidRPr="00790574" w:rsidRDefault="00296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6C997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AC8E3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1AFAE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BC9F9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156C5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2715F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E48D7" w:rsidR="00B87ED3" w:rsidRPr="00FC7F6A" w:rsidRDefault="00296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B816E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D4C51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C8BA4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654B3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48025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FE8DB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0691D" w:rsidR="00B87ED3" w:rsidRPr="00D44524" w:rsidRDefault="00296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1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59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5D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C3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50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50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D2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C0D1E1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38352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01607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ED988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D4CCB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9D5F0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F8FEF" w:rsidR="000B5588" w:rsidRPr="00D44524" w:rsidRDefault="00296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08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1C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9E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BE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7C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10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1C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5EDE8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F0211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A05F8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A7B31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AEF1C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0C269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EF2B1" w:rsidR="00846B8B" w:rsidRPr="00D44524" w:rsidRDefault="00296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4C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F0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3C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4F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3F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F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16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7F1D3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E731D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2B5C3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F5008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9F472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FCFE0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665BD" w:rsidR="007A5870" w:rsidRPr="00D44524" w:rsidRDefault="00296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4F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2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3E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E1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3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69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9F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880C7" w:rsidR="0021795A" w:rsidRPr="00D44524" w:rsidRDefault="00296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98C77" w:rsidR="0021795A" w:rsidRPr="00D44524" w:rsidRDefault="00296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27D7F" w:rsidR="0021795A" w:rsidRPr="00D44524" w:rsidRDefault="00296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71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49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4F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5E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11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E9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55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16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B2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68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AD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C35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