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2C841C" w:rsidR="00D930ED" w:rsidRPr="00EA69E9" w:rsidRDefault="00E51D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56C2D" w:rsidR="00D930ED" w:rsidRPr="00790574" w:rsidRDefault="00E51D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8A5582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587A3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9FB1D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E5792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F7F29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2F2A3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56F2A" w:rsidR="00B87ED3" w:rsidRPr="00FC7F6A" w:rsidRDefault="00E51D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5D58E7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65EB7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E98DA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02ECF5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2A86C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E6483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5A7BC" w:rsidR="00B87ED3" w:rsidRPr="00D44524" w:rsidRDefault="00E51D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285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C5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4AD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494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413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E2147" w:rsidR="000B5588" w:rsidRPr="00EA69E9" w:rsidRDefault="00E51D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Wine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0B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00E936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8CEF5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60B81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FF166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E8C74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F3D90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715C6" w:rsidR="000B5588" w:rsidRPr="00D44524" w:rsidRDefault="00E51D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FC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85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43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CB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9F3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99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B4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EA2AAC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92EFD0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63875C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F23B9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89360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858FB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FFC9A1" w:rsidR="00846B8B" w:rsidRPr="00D44524" w:rsidRDefault="00E51D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3D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06F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4CC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A2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A9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A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6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C0416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8EC5F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2DD3C9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784CD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B1721B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6F11A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8DAAD" w:rsidR="007A5870" w:rsidRPr="00D44524" w:rsidRDefault="00E51D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56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0C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29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EB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733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C4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9F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23397" w:rsidR="0021795A" w:rsidRPr="00D44524" w:rsidRDefault="00E51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69C16" w:rsidR="0021795A" w:rsidRPr="00D44524" w:rsidRDefault="00E51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67CF8A" w:rsidR="0021795A" w:rsidRPr="00D44524" w:rsidRDefault="00E51D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83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942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F90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409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1C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EF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91A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D6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0C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B3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3F5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1D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4F1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1D6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2024-07-01T21:58:00.0000000Z</dcterms:modified>
</coreProperties>
</file>