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64D23" w:rsidR="00D930ED" w:rsidRPr="00EA69E9" w:rsidRDefault="00F83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6AC70" w:rsidR="00D930ED" w:rsidRPr="00790574" w:rsidRDefault="00F83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00A32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07F60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5342A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8045D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F8A2D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034B9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22F03" w:rsidR="00B87ED3" w:rsidRPr="00FC7F6A" w:rsidRDefault="00F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3F6E9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2D622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E9499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24A11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5F5FC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D94A4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4BBDD" w:rsidR="00B87ED3" w:rsidRPr="00D44524" w:rsidRDefault="00F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41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DD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77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02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AB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C1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7C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F1DDC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56E8B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5A50D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63B29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E65C0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5E569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06BE8" w:rsidR="000B5588" w:rsidRPr="00D44524" w:rsidRDefault="00F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95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E9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9A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85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25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EE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87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A63F1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E9205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BAFBE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4AF32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86299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3FD64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EC860" w:rsidR="00846B8B" w:rsidRPr="00D44524" w:rsidRDefault="00F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8F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4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1F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1E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B6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CD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9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04E3D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55140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ED0A0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30B32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36475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18176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09385" w:rsidR="007A5870" w:rsidRPr="00D44524" w:rsidRDefault="00F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63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AE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6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17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1A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06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81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3CC36" w:rsidR="0021795A" w:rsidRPr="00D44524" w:rsidRDefault="00F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D6672" w:rsidR="0021795A" w:rsidRPr="00D44524" w:rsidRDefault="00F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1D2E0" w:rsidR="0021795A" w:rsidRPr="00D44524" w:rsidRDefault="00F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C9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19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41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B3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DF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F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3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6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68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9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2F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A8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2024-07-01T20:36:00.0000000Z</dcterms:modified>
</coreProperties>
</file>