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10C92" w:rsidR="00D930ED" w:rsidRPr="00EA69E9" w:rsidRDefault="004D04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D798D" w:rsidR="00D930ED" w:rsidRPr="00790574" w:rsidRDefault="004D04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C42E6" w:rsidR="00B87ED3" w:rsidRPr="00FC7F6A" w:rsidRDefault="004D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C58CC" w:rsidR="00B87ED3" w:rsidRPr="00FC7F6A" w:rsidRDefault="004D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E903D" w:rsidR="00B87ED3" w:rsidRPr="00FC7F6A" w:rsidRDefault="004D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739B9B" w:rsidR="00B87ED3" w:rsidRPr="00FC7F6A" w:rsidRDefault="004D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78503" w:rsidR="00B87ED3" w:rsidRPr="00FC7F6A" w:rsidRDefault="004D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D8929" w:rsidR="00B87ED3" w:rsidRPr="00FC7F6A" w:rsidRDefault="004D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D7698" w:rsidR="00B87ED3" w:rsidRPr="00FC7F6A" w:rsidRDefault="004D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24660" w:rsidR="00B87ED3" w:rsidRPr="00D44524" w:rsidRDefault="004D0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4FA19" w:rsidR="00B87ED3" w:rsidRPr="00D44524" w:rsidRDefault="004D0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BCE8E" w:rsidR="00B87ED3" w:rsidRPr="00D44524" w:rsidRDefault="004D0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F461DE" w:rsidR="00B87ED3" w:rsidRPr="00D44524" w:rsidRDefault="004D0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E7B2F" w:rsidR="00B87ED3" w:rsidRPr="00D44524" w:rsidRDefault="004D0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28904" w:rsidR="00B87ED3" w:rsidRPr="00D44524" w:rsidRDefault="004D0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2F90CC" w:rsidR="00B87ED3" w:rsidRPr="00D44524" w:rsidRDefault="004D0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2B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B4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FC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B8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86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F3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D29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4DAC2" w:rsidR="000B5588" w:rsidRPr="00D44524" w:rsidRDefault="004D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79C1B" w:rsidR="000B5588" w:rsidRPr="00D44524" w:rsidRDefault="004D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9AF4F" w:rsidR="000B5588" w:rsidRPr="00D44524" w:rsidRDefault="004D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ECEB7" w:rsidR="000B5588" w:rsidRPr="00D44524" w:rsidRDefault="004D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E9927B" w:rsidR="000B5588" w:rsidRPr="00D44524" w:rsidRDefault="004D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7395A6" w:rsidR="000B5588" w:rsidRPr="00D44524" w:rsidRDefault="004D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14B1A" w:rsidR="000B5588" w:rsidRPr="00D44524" w:rsidRDefault="004D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8F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9C7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73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D2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55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0C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CAE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18FF7" w:rsidR="00846B8B" w:rsidRPr="00D44524" w:rsidRDefault="004D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DE9CE" w:rsidR="00846B8B" w:rsidRPr="00D44524" w:rsidRDefault="004D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9C3A7" w:rsidR="00846B8B" w:rsidRPr="00D44524" w:rsidRDefault="004D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AC3A5" w:rsidR="00846B8B" w:rsidRPr="00D44524" w:rsidRDefault="004D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19D70" w:rsidR="00846B8B" w:rsidRPr="00D44524" w:rsidRDefault="004D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6BFB9" w:rsidR="00846B8B" w:rsidRPr="00D44524" w:rsidRDefault="004D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79BC8" w:rsidR="00846B8B" w:rsidRPr="00D44524" w:rsidRDefault="004D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C9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1F4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38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05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1B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5C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01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068D8E" w:rsidR="007A5870" w:rsidRPr="00D44524" w:rsidRDefault="004D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3814C1" w:rsidR="007A5870" w:rsidRPr="00D44524" w:rsidRDefault="004D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7E8063" w:rsidR="007A5870" w:rsidRPr="00D44524" w:rsidRDefault="004D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BA513" w:rsidR="007A5870" w:rsidRPr="00D44524" w:rsidRDefault="004D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00A55A" w:rsidR="007A5870" w:rsidRPr="00D44524" w:rsidRDefault="004D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FEAC3" w:rsidR="007A5870" w:rsidRPr="00D44524" w:rsidRDefault="004D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F4F2A8" w:rsidR="007A5870" w:rsidRPr="00D44524" w:rsidRDefault="004D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13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0E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04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8A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D46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E2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DD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7D21AF" w:rsidR="0021795A" w:rsidRPr="00D44524" w:rsidRDefault="004D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58D2B8" w:rsidR="0021795A" w:rsidRPr="00D44524" w:rsidRDefault="004D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7455C" w:rsidR="0021795A" w:rsidRPr="00D44524" w:rsidRDefault="004D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5DA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5FBC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CCB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BBE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20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8B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9CA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D48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E6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59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74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04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4C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B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2024-07-01T18:48:00.0000000Z</dcterms:modified>
</coreProperties>
</file>