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01D95" w:rsidR="00D930ED" w:rsidRPr="00EA69E9" w:rsidRDefault="00C920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019D2" w:rsidR="00D930ED" w:rsidRPr="00790574" w:rsidRDefault="00C920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BF774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29618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26683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76B02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58F11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A9387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51A43" w:rsidR="00B87ED3" w:rsidRPr="00FC7F6A" w:rsidRDefault="00C92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CCE29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4B577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228DF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1345B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E020F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70BE4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6F7B0" w:rsidR="00B87ED3" w:rsidRPr="00D44524" w:rsidRDefault="00C92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DC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25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6B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2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1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FE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8E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057E1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CB2DB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CFBD0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692F9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97AC3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C4559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AC03A" w:rsidR="000B5588" w:rsidRPr="00D44524" w:rsidRDefault="00C92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82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64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50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15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78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D6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D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2B4AA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E75D2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AC633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C10E5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A11A3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11E21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BC10C" w:rsidR="00846B8B" w:rsidRPr="00D44524" w:rsidRDefault="00C92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9B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AA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26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0F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39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DB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9B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8C618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9B70D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1224D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47307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6F8CF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FA92C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823BF" w:rsidR="007A5870" w:rsidRPr="00D44524" w:rsidRDefault="00C92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D47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06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DE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DE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40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9C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04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1EDAB" w:rsidR="0021795A" w:rsidRPr="00D44524" w:rsidRDefault="00C92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937E0" w:rsidR="0021795A" w:rsidRPr="00D44524" w:rsidRDefault="00C92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F0D37" w:rsidR="0021795A" w:rsidRPr="00D44524" w:rsidRDefault="00C92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34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22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50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8D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79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14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AD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3A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61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B6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FC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00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