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A4473" w:rsidR="00D930ED" w:rsidRPr="00EA69E9" w:rsidRDefault="00372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C46CD" w:rsidR="00D930ED" w:rsidRPr="00790574" w:rsidRDefault="00372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CAECB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3CB67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FF9E6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70AC6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8A666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1AF75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CD342" w:rsidR="00B87ED3" w:rsidRPr="00FC7F6A" w:rsidRDefault="0037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C21AD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7F48A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4B8B9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B48AD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B283D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532BA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E61A6" w:rsidR="00B87ED3" w:rsidRPr="00D44524" w:rsidRDefault="0037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4A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D3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7ADB8" w:rsidR="000B5588" w:rsidRPr="00EA69E9" w:rsidRDefault="003721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00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3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7E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4C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5D07E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E285D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379CA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B394D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E0C81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CB8B9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D72D9" w:rsidR="000B5588" w:rsidRPr="00D44524" w:rsidRDefault="0037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C4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E5F23" w:rsidR="00846B8B" w:rsidRPr="00EA69E9" w:rsidRDefault="003721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41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22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29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7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BB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D0685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A3E4B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B2015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41FD4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D305A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07C22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EF4BC" w:rsidR="00846B8B" w:rsidRPr="00D44524" w:rsidRDefault="0037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00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47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AB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5B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4D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7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FD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DE447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C9891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CBEC6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DFA65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83AD1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D8C94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69393" w:rsidR="007A5870" w:rsidRPr="00D44524" w:rsidRDefault="0037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B7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5E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F8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B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53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6C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84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07D97" w:rsidR="0021795A" w:rsidRPr="00D44524" w:rsidRDefault="0037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912B9" w:rsidR="0021795A" w:rsidRPr="00D44524" w:rsidRDefault="0037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329FE" w:rsidR="0021795A" w:rsidRPr="00D44524" w:rsidRDefault="0037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92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7C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07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EF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EB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00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EE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8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1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E7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02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1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