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622EF4" w:rsidR="00D930ED" w:rsidRPr="00EA69E9" w:rsidRDefault="00BA59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4BB2C" w:rsidR="00D930ED" w:rsidRPr="00790574" w:rsidRDefault="00BA59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8E29D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320D0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01F86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26DE6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500C6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82FF9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8930B" w:rsidR="00B87ED3" w:rsidRPr="00FC7F6A" w:rsidRDefault="00BA5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5ECD6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BF6EC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E4C6C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D9D40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AC239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0EF3D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49EE8" w:rsidR="00B87ED3" w:rsidRPr="00D44524" w:rsidRDefault="00BA5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B8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C9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68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66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9E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6C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0E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76C4F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AEAB9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9EBC2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01177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166D9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5CDFA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DD4D9" w:rsidR="000B5588" w:rsidRPr="00D44524" w:rsidRDefault="00BA5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2E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BA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63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AD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36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BE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B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CA733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7531A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76ED1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17A70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9AA56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D258D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28940" w:rsidR="00846B8B" w:rsidRPr="00D44524" w:rsidRDefault="00BA5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70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BB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3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30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89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6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81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6825B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38499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A9B0F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457F5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85F39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F6E06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42CA2" w:rsidR="007A5870" w:rsidRPr="00D44524" w:rsidRDefault="00BA5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3B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2C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B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F4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9F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CA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11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472E5" w:rsidR="0021795A" w:rsidRPr="00D44524" w:rsidRDefault="00BA5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99FA1" w:rsidR="0021795A" w:rsidRPr="00D44524" w:rsidRDefault="00BA5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CA044" w:rsidR="0021795A" w:rsidRPr="00D44524" w:rsidRDefault="00BA5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4D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35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21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6D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8D18C" w:rsidR="00DF25F7" w:rsidRPr="00EA69E9" w:rsidRDefault="00BA59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DD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D4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0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5C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D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E0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9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F5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2024-07-01T03:44:00.0000000Z</dcterms:modified>
</coreProperties>
</file>