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8AF174" w:rsidR="00D930ED" w:rsidRPr="00EA69E9" w:rsidRDefault="00D620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AF232" w:rsidR="00D930ED" w:rsidRPr="00790574" w:rsidRDefault="00D620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1073A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A14AB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FB9A5E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07DC2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AC56E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783F8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DC53C" w:rsidR="00B87ED3" w:rsidRPr="00FC7F6A" w:rsidRDefault="00D62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037EF7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E779D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965A2D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588BA2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57A1C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96A4D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C0E83" w:rsidR="00B87ED3" w:rsidRPr="00D44524" w:rsidRDefault="00D62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AB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FA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0E5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F19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A6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FC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59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E35D40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68DE1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A63CA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561F29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80D11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76469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C39B5" w:rsidR="000B5588" w:rsidRPr="00D44524" w:rsidRDefault="00D62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D2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ADB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30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66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DA0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3D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AE9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ACA715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26386C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41D763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DBB4D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D0DA8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06AE8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53C2D7" w:rsidR="00846B8B" w:rsidRPr="00D44524" w:rsidRDefault="00D62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2A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F6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F0F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75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1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1F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67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CE855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A98FE8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2A3AE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7A8B97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6B4E3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CDBF8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CC01B0" w:rsidR="007A5870" w:rsidRPr="00D44524" w:rsidRDefault="00D62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59F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26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E0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4A0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64E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F7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97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6749EB" w:rsidR="0021795A" w:rsidRPr="00D44524" w:rsidRDefault="00D62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18D4B" w:rsidR="0021795A" w:rsidRPr="00D44524" w:rsidRDefault="00D62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2C12B" w:rsidR="0021795A" w:rsidRPr="00D44524" w:rsidRDefault="00D62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3679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8E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70E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24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8B9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863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95E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55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3F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081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3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01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