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CE21D" w:rsidR="00D930ED" w:rsidRPr="00EA69E9" w:rsidRDefault="00244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DB63D" w:rsidR="00D930ED" w:rsidRPr="00790574" w:rsidRDefault="00244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E1D2B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8A385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ADF07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B5717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49C34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5FB43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F4882" w:rsidR="00B87ED3" w:rsidRPr="00FC7F6A" w:rsidRDefault="0024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FACCD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1BC86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57168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E8302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1DF3E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5616C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B2A98" w:rsidR="00B87ED3" w:rsidRPr="00D44524" w:rsidRDefault="0024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52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A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C5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4C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E1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44619" w:rsidR="000B5588" w:rsidRPr="00EA69E9" w:rsidRDefault="002448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E0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1F99B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F83FB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45BEF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DE816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E764E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65854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059F6" w:rsidR="000B5588" w:rsidRPr="00D44524" w:rsidRDefault="0024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16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6F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79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D4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D3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74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8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3C181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D6EE2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B0567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E0EAD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36009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74590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42ACE" w:rsidR="00846B8B" w:rsidRPr="00D44524" w:rsidRDefault="0024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32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3E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AF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6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7F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4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AC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FC667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7A63D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33925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F248B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F459F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43AD2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C33F9" w:rsidR="007A5870" w:rsidRPr="00D44524" w:rsidRDefault="0024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B2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81582" w:rsidR="0021795A" w:rsidRPr="00EA69E9" w:rsidRDefault="002448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4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9C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EA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1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2C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01D74" w:rsidR="0021795A" w:rsidRPr="00D44524" w:rsidRDefault="0024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D5B1F" w:rsidR="0021795A" w:rsidRPr="00D44524" w:rsidRDefault="0024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28332" w:rsidR="0021795A" w:rsidRPr="00D44524" w:rsidRDefault="0024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15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22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A8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CE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6B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DB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00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BA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2D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31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11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8F0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2024-07-01T02:22:00.0000000Z</dcterms:modified>
</coreProperties>
</file>