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2F1BB" w:rsidR="00D930ED" w:rsidRPr="00EA69E9" w:rsidRDefault="005F5E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5D481" w:rsidR="00D930ED" w:rsidRPr="00790574" w:rsidRDefault="005F5E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54DE4" w:rsidR="00B87ED3" w:rsidRPr="00FC7F6A" w:rsidRDefault="005F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DF001" w:rsidR="00B87ED3" w:rsidRPr="00FC7F6A" w:rsidRDefault="005F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A66AF" w:rsidR="00B87ED3" w:rsidRPr="00FC7F6A" w:rsidRDefault="005F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C83BB" w:rsidR="00B87ED3" w:rsidRPr="00FC7F6A" w:rsidRDefault="005F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0563F0" w:rsidR="00B87ED3" w:rsidRPr="00FC7F6A" w:rsidRDefault="005F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A7272" w:rsidR="00B87ED3" w:rsidRPr="00FC7F6A" w:rsidRDefault="005F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3429B" w:rsidR="00B87ED3" w:rsidRPr="00FC7F6A" w:rsidRDefault="005F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AC36D" w:rsidR="00B87ED3" w:rsidRPr="00D44524" w:rsidRDefault="005F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358D9" w:rsidR="00B87ED3" w:rsidRPr="00D44524" w:rsidRDefault="005F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4BFF2" w:rsidR="00B87ED3" w:rsidRPr="00D44524" w:rsidRDefault="005F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5C569" w:rsidR="00B87ED3" w:rsidRPr="00D44524" w:rsidRDefault="005F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E2BBB" w:rsidR="00B87ED3" w:rsidRPr="00D44524" w:rsidRDefault="005F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8AB19" w:rsidR="00B87ED3" w:rsidRPr="00D44524" w:rsidRDefault="005F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2D2F0" w:rsidR="00B87ED3" w:rsidRPr="00D44524" w:rsidRDefault="005F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81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45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49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2F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09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8B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2F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7D011" w:rsidR="000B5588" w:rsidRPr="00D44524" w:rsidRDefault="005F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2FA6B" w:rsidR="000B5588" w:rsidRPr="00D44524" w:rsidRDefault="005F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D2AD6" w:rsidR="000B5588" w:rsidRPr="00D44524" w:rsidRDefault="005F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80C25" w:rsidR="000B5588" w:rsidRPr="00D44524" w:rsidRDefault="005F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2CA21" w:rsidR="000B5588" w:rsidRPr="00D44524" w:rsidRDefault="005F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99FAA" w:rsidR="000B5588" w:rsidRPr="00D44524" w:rsidRDefault="005F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31D19" w:rsidR="000B5588" w:rsidRPr="00D44524" w:rsidRDefault="005F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5D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DB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14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69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F3973" w:rsidR="00846B8B" w:rsidRPr="00EA69E9" w:rsidRDefault="005F5E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F1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01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B9F96" w:rsidR="00846B8B" w:rsidRPr="00D44524" w:rsidRDefault="005F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918AC" w:rsidR="00846B8B" w:rsidRPr="00D44524" w:rsidRDefault="005F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831BB" w:rsidR="00846B8B" w:rsidRPr="00D44524" w:rsidRDefault="005F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273B3" w:rsidR="00846B8B" w:rsidRPr="00D44524" w:rsidRDefault="005F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36653" w:rsidR="00846B8B" w:rsidRPr="00D44524" w:rsidRDefault="005F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726F6" w:rsidR="00846B8B" w:rsidRPr="00D44524" w:rsidRDefault="005F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6859E" w:rsidR="00846B8B" w:rsidRPr="00D44524" w:rsidRDefault="005F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60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44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87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D7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95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E8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0D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9BE58" w:rsidR="007A5870" w:rsidRPr="00D44524" w:rsidRDefault="005F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36045" w:rsidR="007A5870" w:rsidRPr="00D44524" w:rsidRDefault="005F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57188" w:rsidR="007A5870" w:rsidRPr="00D44524" w:rsidRDefault="005F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F04C8" w:rsidR="007A5870" w:rsidRPr="00D44524" w:rsidRDefault="005F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70DCA" w:rsidR="007A5870" w:rsidRPr="00D44524" w:rsidRDefault="005F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D26AB" w:rsidR="007A5870" w:rsidRPr="00D44524" w:rsidRDefault="005F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ADE36" w:rsidR="007A5870" w:rsidRPr="00D44524" w:rsidRDefault="005F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83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13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12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71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8C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14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B9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BBBA1" w:rsidR="0021795A" w:rsidRPr="00D44524" w:rsidRDefault="005F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0F51B" w:rsidR="0021795A" w:rsidRPr="00D44524" w:rsidRDefault="005F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6CD1C" w:rsidR="0021795A" w:rsidRPr="00D44524" w:rsidRDefault="005F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B2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68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73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D0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9F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81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75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A9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95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CE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02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E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EF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