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DD7CD" w:rsidR="00D930ED" w:rsidRPr="00EA69E9" w:rsidRDefault="00F62F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68A63" w:rsidR="00D930ED" w:rsidRPr="00790574" w:rsidRDefault="00F62F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5FA16A" w:rsidR="00B87ED3" w:rsidRPr="00FC7F6A" w:rsidRDefault="00F62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F63BB" w:rsidR="00B87ED3" w:rsidRPr="00FC7F6A" w:rsidRDefault="00F62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697CC" w:rsidR="00B87ED3" w:rsidRPr="00FC7F6A" w:rsidRDefault="00F62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6D144" w:rsidR="00B87ED3" w:rsidRPr="00FC7F6A" w:rsidRDefault="00F62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DF873" w:rsidR="00B87ED3" w:rsidRPr="00FC7F6A" w:rsidRDefault="00F62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D44D1" w:rsidR="00B87ED3" w:rsidRPr="00FC7F6A" w:rsidRDefault="00F62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C2987" w:rsidR="00B87ED3" w:rsidRPr="00FC7F6A" w:rsidRDefault="00F62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B5631" w:rsidR="00B87ED3" w:rsidRPr="00D44524" w:rsidRDefault="00F62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02ED82" w:rsidR="00B87ED3" w:rsidRPr="00D44524" w:rsidRDefault="00F62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7641C1" w:rsidR="00B87ED3" w:rsidRPr="00D44524" w:rsidRDefault="00F62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01F40B" w:rsidR="00B87ED3" w:rsidRPr="00D44524" w:rsidRDefault="00F62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E750E3" w:rsidR="00B87ED3" w:rsidRPr="00D44524" w:rsidRDefault="00F62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BAA811" w:rsidR="00B87ED3" w:rsidRPr="00D44524" w:rsidRDefault="00F62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09EB5" w:rsidR="00B87ED3" w:rsidRPr="00D44524" w:rsidRDefault="00F62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69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E6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53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FC0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6D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E3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754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2DDDC2" w:rsidR="000B5588" w:rsidRPr="00D44524" w:rsidRDefault="00F62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6DE4A" w:rsidR="000B5588" w:rsidRPr="00D44524" w:rsidRDefault="00F62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4439EF" w:rsidR="000B5588" w:rsidRPr="00D44524" w:rsidRDefault="00F62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34758" w:rsidR="000B5588" w:rsidRPr="00D44524" w:rsidRDefault="00F62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7DF3B" w:rsidR="000B5588" w:rsidRPr="00D44524" w:rsidRDefault="00F62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67D4FF" w:rsidR="000B5588" w:rsidRPr="00D44524" w:rsidRDefault="00F62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B5195E" w:rsidR="000B5588" w:rsidRPr="00D44524" w:rsidRDefault="00F62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11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AB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6F4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4B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4BA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34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9B1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2FD6E" w:rsidR="00846B8B" w:rsidRPr="00D44524" w:rsidRDefault="00F62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318F3" w:rsidR="00846B8B" w:rsidRPr="00D44524" w:rsidRDefault="00F62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A0673" w:rsidR="00846B8B" w:rsidRPr="00D44524" w:rsidRDefault="00F62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44100" w:rsidR="00846B8B" w:rsidRPr="00D44524" w:rsidRDefault="00F62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8A95C" w:rsidR="00846B8B" w:rsidRPr="00D44524" w:rsidRDefault="00F62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682C4" w:rsidR="00846B8B" w:rsidRPr="00D44524" w:rsidRDefault="00F62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8E59E" w:rsidR="00846B8B" w:rsidRPr="00D44524" w:rsidRDefault="00F62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13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0F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65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E6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61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37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DB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9E86B3" w:rsidR="007A5870" w:rsidRPr="00D44524" w:rsidRDefault="00F62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8610FE" w:rsidR="007A5870" w:rsidRPr="00D44524" w:rsidRDefault="00F62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CC08D" w:rsidR="007A5870" w:rsidRPr="00D44524" w:rsidRDefault="00F62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770E8" w:rsidR="007A5870" w:rsidRPr="00D44524" w:rsidRDefault="00F62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ACF94" w:rsidR="007A5870" w:rsidRPr="00D44524" w:rsidRDefault="00F62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4F6968" w:rsidR="007A5870" w:rsidRPr="00D44524" w:rsidRDefault="00F62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42ACC4" w:rsidR="007A5870" w:rsidRPr="00D44524" w:rsidRDefault="00F62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25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6B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39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33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CA4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BB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AD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EF0CD" w:rsidR="0021795A" w:rsidRPr="00D44524" w:rsidRDefault="00F62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6F961" w:rsidR="0021795A" w:rsidRPr="00D44524" w:rsidRDefault="00F62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E0DEC" w:rsidR="0021795A" w:rsidRPr="00D44524" w:rsidRDefault="00F62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1761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E644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E12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E552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8B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9E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90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FA5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EF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02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59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2F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2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FE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2024-06-30T13:20:00.0000000Z</dcterms:modified>
</coreProperties>
</file>