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C857B" w:rsidR="00D930ED" w:rsidRPr="00EA69E9" w:rsidRDefault="008265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F7F21" w:rsidR="00D930ED" w:rsidRPr="00790574" w:rsidRDefault="008265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09569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A70B9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32BEC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F76F3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194AD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ED200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3B143" w:rsidR="00B87ED3" w:rsidRPr="00FC7F6A" w:rsidRDefault="00826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F63E5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0BE95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164A6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22635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61DFD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FC4BE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E0713" w:rsidR="00B87ED3" w:rsidRPr="00D44524" w:rsidRDefault="00826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82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C2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F2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08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97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BB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21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CBCE8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2048B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A82C5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BFE57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D1E7A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9B7C0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507D4" w:rsidR="000B5588" w:rsidRPr="00D44524" w:rsidRDefault="00826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7E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51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77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9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70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B2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A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BD0B8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7F7C8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77FF4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12155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5D206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4D863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80583" w:rsidR="00846B8B" w:rsidRPr="00D44524" w:rsidRDefault="00826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31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97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4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8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6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DF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6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8A9B0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9D7AE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318BA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E7B8D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37D70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32259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D4459" w:rsidR="007A5870" w:rsidRPr="00D44524" w:rsidRDefault="00826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2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3F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87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6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02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96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3C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C250D" w:rsidR="0021795A" w:rsidRPr="00D44524" w:rsidRDefault="00826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C4874" w:rsidR="0021795A" w:rsidRPr="00D44524" w:rsidRDefault="00826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6216F" w:rsidR="0021795A" w:rsidRPr="00D44524" w:rsidRDefault="00826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4B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9A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89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92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60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47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D8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BA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09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E7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4A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5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58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