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84FC6" w:rsidR="00D930ED" w:rsidRPr="00EA69E9" w:rsidRDefault="00DD6E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CA035" w:rsidR="00D930ED" w:rsidRPr="00790574" w:rsidRDefault="00DD6E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A82B1" w:rsidR="00B87ED3" w:rsidRPr="00FC7F6A" w:rsidRDefault="00DD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EA31D" w:rsidR="00B87ED3" w:rsidRPr="00FC7F6A" w:rsidRDefault="00DD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B8950" w:rsidR="00B87ED3" w:rsidRPr="00FC7F6A" w:rsidRDefault="00DD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A05FA" w:rsidR="00B87ED3" w:rsidRPr="00FC7F6A" w:rsidRDefault="00DD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FCF30" w:rsidR="00B87ED3" w:rsidRPr="00FC7F6A" w:rsidRDefault="00DD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EA980" w:rsidR="00B87ED3" w:rsidRPr="00FC7F6A" w:rsidRDefault="00DD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D229E" w:rsidR="00B87ED3" w:rsidRPr="00FC7F6A" w:rsidRDefault="00DD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666FD" w:rsidR="00B87ED3" w:rsidRPr="00D44524" w:rsidRDefault="00DD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4AD71" w:rsidR="00B87ED3" w:rsidRPr="00D44524" w:rsidRDefault="00DD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B8BEB" w:rsidR="00B87ED3" w:rsidRPr="00D44524" w:rsidRDefault="00DD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CCF3E" w:rsidR="00B87ED3" w:rsidRPr="00D44524" w:rsidRDefault="00DD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2A165" w:rsidR="00B87ED3" w:rsidRPr="00D44524" w:rsidRDefault="00DD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B45D6" w:rsidR="00B87ED3" w:rsidRPr="00D44524" w:rsidRDefault="00DD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7ABD2" w:rsidR="00B87ED3" w:rsidRPr="00D44524" w:rsidRDefault="00DD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9E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EB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3A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77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68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2F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78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E174A" w:rsidR="000B5588" w:rsidRPr="00D44524" w:rsidRDefault="00DD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65648" w:rsidR="000B5588" w:rsidRPr="00D44524" w:rsidRDefault="00DD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FCCE2" w:rsidR="000B5588" w:rsidRPr="00D44524" w:rsidRDefault="00DD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47F17" w:rsidR="000B5588" w:rsidRPr="00D44524" w:rsidRDefault="00DD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EB165" w:rsidR="000B5588" w:rsidRPr="00D44524" w:rsidRDefault="00DD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DF8EB" w:rsidR="000B5588" w:rsidRPr="00D44524" w:rsidRDefault="00DD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6FAB5" w:rsidR="000B5588" w:rsidRPr="00D44524" w:rsidRDefault="00DD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01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8B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39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C6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282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32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CC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AFFCC" w:rsidR="00846B8B" w:rsidRPr="00D44524" w:rsidRDefault="00DD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197682" w:rsidR="00846B8B" w:rsidRPr="00D44524" w:rsidRDefault="00DD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EBA63" w:rsidR="00846B8B" w:rsidRPr="00D44524" w:rsidRDefault="00DD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A4952" w:rsidR="00846B8B" w:rsidRPr="00D44524" w:rsidRDefault="00DD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C6A13" w:rsidR="00846B8B" w:rsidRPr="00D44524" w:rsidRDefault="00DD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0CC79" w:rsidR="00846B8B" w:rsidRPr="00D44524" w:rsidRDefault="00DD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3752E" w:rsidR="00846B8B" w:rsidRPr="00D44524" w:rsidRDefault="00DD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40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42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16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2B7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E0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10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33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9103D" w:rsidR="007A5870" w:rsidRPr="00D44524" w:rsidRDefault="00DD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9C519" w:rsidR="007A5870" w:rsidRPr="00D44524" w:rsidRDefault="00DD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C5151" w:rsidR="007A5870" w:rsidRPr="00D44524" w:rsidRDefault="00DD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A4D4A" w:rsidR="007A5870" w:rsidRPr="00D44524" w:rsidRDefault="00DD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084AE" w:rsidR="007A5870" w:rsidRPr="00D44524" w:rsidRDefault="00DD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F56C4" w:rsidR="007A5870" w:rsidRPr="00D44524" w:rsidRDefault="00DD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842E9" w:rsidR="007A5870" w:rsidRPr="00D44524" w:rsidRDefault="00DD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0C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B4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84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3F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ED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D07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B8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F981C" w:rsidR="0021795A" w:rsidRPr="00D44524" w:rsidRDefault="00DD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2BC79" w:rsidR="0021795A" w:rsidRPr="00D44524" w:rsidRDefault="00DD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CE773" w:rsidR="0021795A" w:rsidRPr="00D44524" w:rsidRDefault="00DD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A5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D2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C6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A7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B6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54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82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DF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20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39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6C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AE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E2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2024-06-30T01:42:00.0000000Z</dcterms:modified>
</coreProperties>
</file>