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7F7B6" w:rsidR="00D930ED" w:rsidRPr="00EA69E9" w:rsidRDefault="00275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76E75" w:rsidR="00D930ED" w:rsidRPr="00790574" w:rsidRDefault="00275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816DE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19E30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19C39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0497C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F85B2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CD16F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FF321" w:rsidR="00B87ED3" w:rsidRPr="00FC7F6A" w:rsidRDefault="00275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26655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9F4B9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6E52C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273C0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A387B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09B48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E6112" w:rsidR="00B87ED3" w:rsidRPr="00D44524" w:rsidRDefault="00275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C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E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2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F6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5B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20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EA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BCE24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9E6F6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5D852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5F98A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6A31B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476E3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AD4E9" w:rsidR="000B5588" w:rsidRPr="00D44524" w:rsidRDefault="00275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00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E3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8B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31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CBDFA" w:rsidR="00846B8B" w:rsidRPr="00EA69E9" w:rsidRDefault="002751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1D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6B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861B9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0A406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EF153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91CF8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FCECE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4EB09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5389B" w:rsidR="00846B8B" w:rsidRPr="00D44524" w:rsidRDefault="00275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9D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11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C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91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D5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9B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96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CA79E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3993F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1B22C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06B63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4DFC7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EF561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EF97D" w:rsidR="007A5870" w:rsidRPr="00D44524" w:rsidRDefault="00275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7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A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D1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47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9A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86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60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DC680" w:rsidR="0021795A" w:rsidRPr="00D44524" w:rsidRDefault="0027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0B802" w:rsidR="0021795A" w:rsidRPr="00D44524" w:rsidRDefault="0027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2C1D2" w:rsidR="0021795A" w:rsidRPr="00D44524" w:rsidRDefault="00275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89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E5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89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C7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4F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00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28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E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3B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7D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64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1F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2024-06-29T21:36:00.0000000Z</dcterms:modified>
</coreProperties>
</file>