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C0518" w:rsidR="00D930ED" w:rsidRPr="00EA69E9" w:rsidRDefault="00022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8D527" w:rsidR="00D930ED" w:rsidRPr="00790574" w:rsidRDefault="00022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AEDF5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35B48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F118D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4BF6D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E21D5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F3DEC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86EA9" w:rsidR="00B87ED3" w:rsidRPr="00FC7F6A" w:rsidRDefault="0002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DB293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A4158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DD180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8407B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AC380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72B67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BADB1" w:rsidR="00B87ED3" w:rsidRPr="00D44524" w:rsidRDefault="0002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8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9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AE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E5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A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55CE4" w:rsidR="000B5588" w:rsidRPr="00EA69E9" w:rsidRDefault="00022B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33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0B15C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90B81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BB547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F9C1EE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CDBA8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4988B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B5614" w:rsidR="000B5588" w:rsidRPr="00D44524" w:rsidRDefault="0002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0C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B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64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19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37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D0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2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55CA8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34AE1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C7485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6B607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01E10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46245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42AE9" w:rsidR="00846B8B" w:rsidRPr="00D44524" w:rsidRDefault="0002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06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C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F0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2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E2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AD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ED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E17F9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90742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5645F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6EA99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39AD7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8B798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64146" w:rsidR="007A5870" w:rsidRPr="00D44524" w:rsidRDefault="0002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A7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81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86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2D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7D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8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2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3F321" w:rsidR="0021795A" w:rsidRPr="00D44524" w:rsidRDefault="0002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24FCC" w:rsidR="0021795A" w:rsidRPr="00D44524" w:rsidRDefault="0002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589FB" w:rsidR="0021795A" w:rsidRPr="00D44524" w:rsidRDefault="0002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F1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B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06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CE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2E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C3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B3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28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7A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BB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28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BA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2025-07-17T21:51:00.0000000Z</dcterms:modified>
</coreProperties>
</file>