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FF559" w:rsidR="00D930ED" w:rsidRPr="00EA69E9" w:rsidRDefault="00763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8146F" w:rsidR="00D930ED" w:rsidRPr="00790574" w:rsidRDefault="00763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94101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7813E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CE23A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EC02A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09121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40953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4AE0B" w:rsidR="00B87ED3" w:rsidRPr="00FC7F6A" w:rsidRDefault="00763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33401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02373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A828C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B6160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F225F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0899A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17800" w:rsidR="00B87ED3" w:rsidRPr="00D44524" w:rsidRDefault="00763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E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CB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EF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39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6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B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57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AF420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AA572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FE780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F55FD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9748C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4FC0B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B686E" w:rsidR="000B5588" w:rsidRPr="00D44524" w:rsidRDefault="00763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44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9E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0F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28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8D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5E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20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D232E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46153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BB216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EB76B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07A33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EB0D0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6412B" w:rsidR="00846B8B" w:rsidRPr="00D44524" w:rsidRDefault="00763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B6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69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BD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F4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C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1D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EF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91BAC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12BB4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59571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FC605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3E23F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5DDFC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58086" w:rsidR="007A5870" w:rsidRPr="00D44524" w:rsidRDefault="00763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77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6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2F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C8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B8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20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08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143F6" w:rsidR="0021795A" w:rsidRPr="00D44524" w:rsidRDefault="007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7FAAF" w:rsidR="0021795A" w:rsidRPr="00D44524" w:rsidRDefault="007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E65DE" w:rsidR="0021795A" w:rsidRPr="00D44524" w:rsidRDefault="00763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9B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FB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AB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DF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91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8C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6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CD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68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FD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D1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638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2024-06-29T16:08:00.0000000Z</dcterms:modified>
</coreProperties>
</file>