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7AE3F" w:rsidR="00D930ED" w:rsidRPr="00EA69E9" w:rsidRDefault="00764A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173E8" w:rsidR="00D930ED" w:rsidRPr="00790574" w:rsidRDefault="00764A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57BE7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2D7B1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5D533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4DD43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AAD95C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DD984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F121C" w:rsidR="00B87ED3" w:rsidRPr="00FC7F6A" w:rsidRDefault="00764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2749D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BE3FE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D77E5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A9F42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CD78E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8D249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23E4C" w:rsidR="00B87ED3" w:rsidRPr="00D44524" w:rsidRDefault="00764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04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67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D3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C8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62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8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CD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579DB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C6DF0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8D808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66824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BCCEB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349CA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58183" w:rsidR="000B5588" w:rsidRPr="00D44524" w:rsidRDefault="00764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0B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25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47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62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10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2A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67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07C11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51FA9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A72FA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5CBB6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E4EF4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F6516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B9132" w:rsidR="00846B8B" w:rsidRPr="00D44524" w:rsidRDefault="00764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46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C8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9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4C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7D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5D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DF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8C0FF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B3017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9ED74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AA8A3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F1A51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60272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B3AB8" w:rsidR="007A5870" w:rsidRPr="00D44524" w:rsidRDefault="00764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0E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0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77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4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18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8A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8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6E24C" w:rsidR="0021795A" w:rsidRPr="00D44524" w:rsidRDefault="00764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D8F33" w:rsidR="0021795A" w:rsidRPr="00D44524" w:rsidRDefault="00764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A7CAC" w:rsidR="0021795A" w:rsidRPr="00D44524" w:rsidRDefault="00764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2D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37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8E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AC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45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B6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DD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83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14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B6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3B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4AFA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