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95C2D" w:rsidR="00D930ED" w:rsidRPr="00EA69E9" w:rsidRDefault="00322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FF391" w:rsidR="00D930ED" w:rsidRPr="00790574" w:rsidRDefault="00322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C37F1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45167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4F1C4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37004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E6157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5D8D1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3EDC1" w:rsidR="00B87ED3" w:rsidRPr="00FC7F6A" w:rsidRDefault="00322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0F4BA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9C0A4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99475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D9F3E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A6E27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014A1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B00CE" w:rsidR="00B87ED3" w:rsidRPr="00D44524" w:rsidRDefault="00322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94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FF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78604" w:rsidR="000B5588" w:rsidRPr="00EA69E9" w:rsidRDefault="00322C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2F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08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44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A8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8187B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B9504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5AC49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BC1B4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FF22D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3DF87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D090A" w:rsidR="000B5588" w:rsidRPr="00D44524" w:rsidRDefault="00322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FE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08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F2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2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A9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3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0B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B9A6F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4BA6C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52035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0A1B4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07B4F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86DA3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530CF" w:rsidR="00846B8B" w:rsidRPr="00D44524" w:rsidRDefault="00322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08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0A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16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85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77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2E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E3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E20AF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9921B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6B2E4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98C7A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6F883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AB89B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330F1" w:rsidR="007A5870" w:rsidRPr="00D44524" w:rsidRDefault="00322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8E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6C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9B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F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89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8B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94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5DAB1" w:rsidR="0021795A" w:rsidRPr="00D44524" w:rsidRDefault="00322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F7785" w:rsidR="0021795A" w:rsidRPr="00D44524" w:rsidRDefault="00322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498FF" w:rsidR="0021795A" w:rsidRPr="00D44524" w:rsidRDefault="00322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8F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83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94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AA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3B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92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E3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40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0D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7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EA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C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C8F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2024-06-29T14:47:00.0000000Z</dcterms:modified>
</coreProperties>
</file>