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9011A" w:rsidR="00D930ED" w:rsidRPr="00EA69E9" w:rsidRDefault="00316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A8C69" w:rsidR="00D930ED" w:rsidRPr="00790574" w:rsidRDefault="00316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D847F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9503D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B5A93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0AFA1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B63FB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B57B3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FB9E5" w:rsidR="00B87ED3" w:rsidRPr="00FC7F6A" w:rsidRDefault="00316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3DD4E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579BF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E303A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9D2D4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8FADC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B33F9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9DC7C" w:rsidR="00B87ED3" w:rsidRPr="00D44524" w:rsidRDefault="00316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13D3B" w:rsidR="000B5588" w:rsidRPr="00EA69E9" w:rsidRDefault="003162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C6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CF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9E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C9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59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C4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F7DD2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E7651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10A16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D4A2A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29DB4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5BF1B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2FCEA" w:rsidR="000B5588" w:rsidRPr="00D44524" w:rsidRDefault="00316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A9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DB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CD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32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8F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14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D7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35F09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597BA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DD98E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302A8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ACFEB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4F113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8D100" w:rsidR="00846B8B" w:rsidRPr="00D44524" w:rsidRDefault="00316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1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A7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FE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9A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75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15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6F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A7359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28C90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5CE3A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3886B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7EEB7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B150D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E3700" w:rsidR="007A5870" w:rsidRPr="00D44524" w:rsidRDefault="00316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7D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73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52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51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DA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34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57EFC" w:rsidR="0021795A" w:rsidRPr="00EA69E9" w:rsidRDefault="003162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0E92F" w:rsidR="0021795A" w:rsidRPr="00D44524" w:rsidRDefault="00316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27F33" w:rsidR="0021795A" w:rsidRPr="00D44524" w:rsidRDefault="00316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3F608" w:rsidR="0021795A" w:rsidRPr="00D44524" w:rsidRDefault="00316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01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24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9B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1E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E9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68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25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F6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5B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02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B1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2B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2024-06-29T13:24:00.0000000Z</dcterms:modified>
</coreProperties>
</file>