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5B13E" w:rsidR="00D930ED" w:rsidRPr="00EA69E9" w:rsidRDefault="007D2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E99F9" w:rsidR="00D930ED" w:rsidRPr="00790574" w:rsidRDefault="007D2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17A6D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D957A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357E9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4832E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15573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54CEC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E91A9" w:rsidR="00B87ED3" w:rsidRPr="00FC7F6A" w:rsidRDefault="007D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0B236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AC03C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06F63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A976B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9CEE0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B781A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45176" w:rsidR="00B87ED3" w:rsidRPr="00D44524" w:rsidRDefault="007D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19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DA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E2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FD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21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B5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5D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8666E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0A852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2E6B9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58783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CD74C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0C13E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552B0" w:rsidR="000B5588" w:rsidRPr="00D44524" w:rsidRDefault="007D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E4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60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A2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CA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C8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26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21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E08A3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DA2C4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5F483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9ABB4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497EB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55EE7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2335A" w:rsidR="00846B8B" w:rsidRPr="00D44524" w:rsidRDefault="007D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E0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A1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21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CD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4F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6A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8F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A009F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DB69D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3FDC1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DD0B9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1D398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37602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B2678" w:rsidR="007A5870" w:rsidRPr="00D44524" w:rsidRDefault="007D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6C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36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AB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D4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F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2F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F7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94EB4" w:rsidR="0021795A" w:rsidRPr="00D44524" w:rsidRDefault="007D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945AB" w:rsidR="0021795A" w:rsidRPr="00D44524" w:rsidRDefault="007D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41D52" w:rsidR="0021795A" w:rsidRPr="00D44524" w:rsidRDefault="007D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93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4AD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16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93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D2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28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58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30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31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55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48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FA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