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EB624" w:rsidR="00D930ED" w:rsidRPr="00EA69E9" w:rsidRDefault="00B26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D4A4C" w:rsidR="00D930ED" w:rsidRPr="00790574" w:rsidRDefault="00B26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B1BC9" w:rsidR="00B87ED3" w:rsidRPr="00FC7F6A" w:rsidRDefault="00B2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E4546" w:rsidR="00B87ED3" w:rsidRPr="00FC7F6A" w:rsidRDefault="00B2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D98BD" w:rsidR="00B87ED3" w:rsidRPr="00FC7F6A" w:rsidRDefault="00B2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BD4E5" w:rsidR="00B87ED3" w:rsidRPr="00FC7F6A" w:rsidRDefault="00B2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D2727" w:rsidR="00B87ED3" w:rsidRPr="00FC7F6A" w:rsidRDefault="00B2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F3082" w:rsidR="00B87ED3" w:rsidRPr="00FC7F6A" w:rsidRDefault="00B2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39087" w:rsidR="00B87ED3" w:rsidRPr="00FC7F6A" w:rsidRDefault="00B2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E5BD5" w:rsidR="00B87ED3" w:rsidRPr="00D44524" w:rsidRDefault="00B2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00BE5" w:rsidR="00B87ED3" w:rsidRPr="00D44524" w:rsidRDefault="00B2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EBD4F" w:rsidR="00B87ED3" w:rsidRPr="00D44524" w:rsidRDefault="00B2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64844" w:rsidR="00B87ED3" w:rsidRPr="00D44524" w:rsidRDefault="00B2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78775" w:rsidR="00B87ED3" w:rsidRPr="00D44524" w:rsidRDefault="00B2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8F8EB" w:rsidR="00B87ED3" w:rsidRPr="00D44524" w:rsidRDefault="00B2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53F54" w:rsidR="00B87ED3" w:rsidRPr="00D44524" w:rsidRDefault="00B2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5B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52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16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F1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48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21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B5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2FE98" w:rsidR="000B5588" w:rsidRPr="00D44524" w:rsidRDefault="00B2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636EC" w:rsidR="000B5588" w:rsidRPr="00D44524" w:rsidRDefault="00B2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39C66" w:rsidR="000B5588" w:rsidRPr="00D44524" w:rsidRDefault="00B2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A045A" w:rsidR="000B5588" w:rsidRPr="00D44524" w:rsidRDefault="00B2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C924D" w:rsidR="000B5588" w:rsidRPr="00D44524" w:rsidRDefault="00B2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30867" w:rsidR="000B5588" w:rsidRPr="00D44524" w:rsidRDefault="00B2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A1ED2" w:rsidR="000B5588" w:rsidRPr="00D44524" w:rsidRDefault="00B2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DD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5E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3F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5A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56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6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D1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565C9" w:rsidR="00846B8B" w:rsidRPr="00D44524" w:rsidRDefault="00B2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26BA1" w:rsidR="00846B8B" w:rsidRPr="00D44524" w:rsidRDefault="00B2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1D7EE" w:rsidR="00846B8B" w:rsidRPr="00D44524" w:rsidRDefault="00B2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D00B7" w:rsidR="00846B8B" w:rsidRPr="00D44524" w:rsidRDefault="00B2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E5DB4" w:rsidR="00846B8B" w:rsidRPr="00D44524" w:rsidRDefault="00B2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AAB90" w:rsidR="00846B8B" w:rsidRPr="00D44524" w:rsidRDefault="00B2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190C2" w:rsidR="00846B8B" w:rsidRPr="00D44524" w:rsidRDefault="00B2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E9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7C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5B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11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D8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48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B3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52E86" w:rsidR="007A5870" w:rsidRPr="00D44524" w:rsidRDefault="00B2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B8297" w:rsidR="007A5870" w:rsidRPr="00D44524" w:rsidRDefault="00B2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D02E8" w:rsidR="007A5870" w:rsidRPr="00D44524" w:rsidRDefault="00B2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CF0A3" w:rsidR="007A5870" w:rsidRPr="00D44524" w:rsidRDefault="00B2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EA174" w:rsidR="007A5870" w:rsidRPr="00D44524" w:rsidRDefault="00B2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8C2CD" w:rsidR="007A5870" w:rsidRPr="00D44524" w:rsidRDefault="00B2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CEBEC" w:rsidR="007A5870" w:rsidRPr="00D44524" w:rsidRDefault="00B2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6D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DA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54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88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4C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5F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38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334EB" w:rsidR="0021795A" w:rsidRPr="00D44524" w:rsidRDefault="00B2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E5B52" w:rsidR="0021795A" w:rsidRPr="00D44524" w:rsidRDefault="00B2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488E3" w:rsidR="0021795A" w:rsidRPr="00D44524" w:rsidRDefault="00B2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E3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7D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4E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6A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21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23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4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B6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61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DB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93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3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3A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