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E45AED" w:rsidR="00D930ED" w:rsidRPr="00EA69E9" w:rsidRDefault="00F630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B0FED" w:rsidR="00D930ED" w:rsidRPr="00790574" w:rsidRDefault="00F630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4F344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15696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EA821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C4903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820AD1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A329D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0B08E" w:rsidR="00B87ED3" w:rsidRPr="00FC7F6A" w:rsidRDefault="00F630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2A394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080EAA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BAD6A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E0BCF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75AF9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95DAD1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D3E1C" w:rsidR="00B87ED3" w:rsidRPr="00D44524" w:rsidRDefault="00F630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4A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75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88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7B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9C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84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D49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842FB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EF047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7E87A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B53D87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856E0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E416E4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4DC29" w:rsidR="000B5588" w:rsidRPr="00D44524" w:rsidRDefault="00F630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99227" w:rsidR="00846B8B" w:rsidRPr="00EA69E9" w:rsidRDefault="00F630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Durga Puja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4A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E3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64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99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EC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EED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30E17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65411E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4A7F35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F643A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1D242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A6CAC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DA3A6" w:rsidR="00846B8B" w:rsidRPr="00D44524" w:rsidRDefault="00F630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304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FD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EF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4C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BE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7D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6C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0EDBD0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08005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21055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80900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A55EC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3AE6B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19CBB" w:rsidR="007A5870" w:rsidRPr="00D44524" w:rsidRDefault="00F630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13A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DC3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96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E2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F1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D72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365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6DE93" w:rsidR="0021795A" w:rsidRPr="00D44524" w:rsidRDefault="00F6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DAB2C" w:rsidR="0021795A" w:rsidRPr="00D44524" w:rsidRDefault="00F6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EB002" w:rsidR="0021795A" w:rsidRPr="00D44524" w:rsidRDefault="00F630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D9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81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C99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C9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55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C9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31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DE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B2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C53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48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0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70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0F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2024-06-29T01:09:00.0000000Z</dcterms:modified>
</coreProperties>
</file>