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CFA5C" w:rsidR="00D930ED" w:rsidRPr="00EA69E9" w:rsidRDefault="00532F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E8923" w:rsidR="00D930ED" w:rsidRPr="00790574" w:rsidRDefault="00532F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FF91E4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8CF58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33210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75112F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9E315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866C1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22EAC" w:rsidR="00B87ED3" w:rsidRPr="00FC7F6A" w:rsidRDefault="00532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0F45D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689F8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99AD1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12717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62937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DA7F5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4C742" w:rsidR="00B87ED3" w:rsidRPr="00D44524" w:rsidRDefault="00532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9B6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7C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53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57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81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14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CE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0F5CF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458FD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FCCD0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043BA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A22FD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90A62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7C5A5" w:rsidR="000B5588" w:rsidRPr="00D44524" w:rsidRDefault="00532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2F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6A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13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2E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CF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03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60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F6927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8D41D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B8816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AA8E33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DE5832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E928B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E70B0" w:rsidR="00846B8B" w:rsidRPr="00D44524" w:rsidRDefault="00532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1B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E4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08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E3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A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38C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5B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BDB2E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F7A93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3D699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BFDCB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42925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7B645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C3670" w:rsidR="007A5870" w:rsidRPr="00D44524" w:rsidRDefault="00532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4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E5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C9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42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ECD9C" w:rsidR="0021795A" w:rsidRPr="00EA69E9" w:rsidRDefault="00532F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84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12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5E443" w:rsidR="0021795A" w:rsidRPr="00D44524" w:rsidRDefault="0053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677C2" w:rsidR="0021795A" w:rsidRPr="00D44524" w:rsidRDefault="0053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7A397" w:rsidR="0021795A" w:rsidRPr="00D44524" w:rsidRDefault="00532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53B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4D9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CD7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83C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2D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D1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B9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6C7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7B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44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4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F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F4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2024-06-28T05:06:00.0000000Z</dcterms:modified>
</coreProperties>
</file>