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6D5D2" w:rsidR="00D930ED" w:rsidRPr="00EA69E9" w:rsidRDefault="00DD58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3319B" w:rsidR="00D930ED" w:rsidRPr="00790574" w:rsidRDefault="00DD58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9D06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A0673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3E9EB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38CEC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2CFA6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A1F19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9896B" w:rsidR="00B87ED3" w:rsidRPr="00FC7F6A" w:rsidRDefault="00DD5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C48C1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E911B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C2484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EC54E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4567C3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87D32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1960A" w:rsidR="00B87ED3" w:rsidRPr="00D44524" w:rsidRDefault="00DD5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FE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19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1D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43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A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7B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5E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016CC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40C25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DD938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300B4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00EBC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FD5BA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A221F" w:rsidR="000B5588" w:rsidRPr="00D44524" w:rsidRDefault="00DD5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AAFA2" w:rsidR="00846B8B" w:rsidRPr="00EA69E9" w:rsidRDefault="00DD58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2D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30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EE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24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71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8B9F1" w:rsidR="00846B8B" w:rsidRPr="00EA69E9" w:rsidRDefault="00DD58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073F6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617EF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DD8C8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B15CD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2C2B9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E2E9B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FAB26" w:rsidR="00846B8B" w:rsidRPr="00D44524" w:rsidRDefault="00DD5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D6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0D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23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01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4D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EC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59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BF68F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A5F21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237A6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C65E2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39C1F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2D499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F3E4A" w:rsidR="007A5870" w:rsidRPr="00D44524" w:rsidRDefault="00DD5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EA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06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DB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D4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9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2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57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1E01F" w:rsidR="0021795A" w:rsidRPr="00D44524" w:rsidRDefault="00DD5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80044" w:rsidR="0021795A" w:rsidRPr="00D44524" w:rsidRDefault="00DD5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E13B5" w:rsidR="0021795A" w:rsidRPr="00D44524" w:rsidRDefault="00DD5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C9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1F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78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0B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00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E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45779" w:rsidR="00DF25F7" w:rsidRPr="00EA69E9" w:rsidRDefault="00DD58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E0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1B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47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3F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D587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