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DEC255" w:rsidR="00D930ED" w:rsidRPr="00EA69E9" w:rsidRDefault="003E32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79EC2" w:rsidR="00D930ED" w:rsidRPr="00790574" w:rsidRDefault="003E32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68351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4FA2A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D51E8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92B46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9D99E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2356B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0C061" w:rsidR="00B87ED3" w:rsidRPr="00FC7F6A" w:rsidRDefault="003E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0C963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5002A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BF958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CC9E0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A510E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831C9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0DB89" w:rsidR="00B87ED3" w:rsidRPr="00D44524" w:rsidRDefault="003E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AB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43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9A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96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44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AE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31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C4FE2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11B29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2C0D0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72AA4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E9E8C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59F5E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FB23E" w:rsidR="000B5588" w:rsidRPr="00D44524" w:rsidRDefault="003E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13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BE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BA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BA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53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FC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5E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03A33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5C364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F50F5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1E181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193EF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80527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1AF0E" w:rsidR="00846B8B" w:rsidRPr="00D44524" w:rsidRDefault="003E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58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5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1A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4C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7CD71" w:rsidR="007A5870" w:rsidRPr="00EA69E9" w:rsidRDefault="003E32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AA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56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A194C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118EB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ED4F5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8AAB4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B5BDD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167D3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EE9D2" w:rsidR="007A5870" w:rsidRPr="00D44524" w:rsidRDefault="003E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94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59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C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99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02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8E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CE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04698" w:rsidR="0021795A" w:rsidRPr="00D44524" w:rsidRDefault="003E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92A8C" w:rsidR="0021795A" w:rsidRPr="00D44524" w:rsidRDefault="003E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458EC" w:rsidR="0021795A" w:rsidRPr="00D44524" w:rsidRDefault="003E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71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53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7D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B4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1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23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41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58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46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3E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89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2F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2024-06-28T03:05:00.0000000Z</dcterms:modified>
</coreProperties>
</file>