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AEF185" w:rsidR="00D930ED" w:rsidRPr="00EA69E9" w:rsidRDefault="00D67B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ED84A" w:rsidR="00D930ED" w:rsidRPr="00790574" w:rsidRDefault="00D67B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DACE5" w:rsidR="00B87ED3" w:rsidRPr="00FC7F6A" w:rsidRDefault="00D67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8059E" w:rsidR="00B87ED3" w:rsidRPr="00FC7F6A" w:rsidRDefault="00D67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0E9E8" w:rsidR="00B87ED3" w:rsidRPr="00FC7F6A" w:rsidRDefault="00D67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44A5E" w:rsidR="00B87ED3" w:rsidRPr="00FC7F6A" w:rsidRDefault="00D67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7EAF7" w:rsidR="00B87ED3" w:rsidRPr="00FC7F6A" w:rsidRDefault="00D67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2BC20" w:rsidR="00B87ED3" w:rsidRPr="00FC7F6A" w:rsidRDefault="00D67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1D596" w:rsidR="00B87ED3" w:rsidRPr="00FC7F6A" w:rsidRDefault="00D67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CF6C2" w:rsidR="00B87ED3" w:rsidRPr="00D44524" w:rsidRDefault="00D67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BF374" w:rsidR="00B87ED3" w:rsidRPr="00D44524" w:rsidRDefault="00D67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9695C" w:rsidR="00B87ED3" w:rsidRPr="00D44524" w:rsidRDefault="00D67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E5CDF" w:rsidR="00B87ED3" w:rsidRPr="00D44524" w:rsidRDefault="00D67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69308" w:rsidR="00B87ED3" w:rsidRPr="00D44524" w:rsidRDefault="00D67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DE0B1" w:rsidR="00B87ED3" w:rsidRPr="00D44524" w:rsidRDefault="00D67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7BF77" w:rsidR="00B87ED3" w:rsidRPr="00D44524" w:rsidRDefault="00D67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36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77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BD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DB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34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1B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92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D5D7C" w:rsidR="000B5588" w:rsidRPr="00D44524" w:rsidRDefault="00D67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12109" w:rsidR="000B5588" w:rsidRPr="00D44524" w:rsidRDefault="00D67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AFD87" w:rsidR="000B5588" w:rsidRPr="00D44524" w:rsidRDefault="00D67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82177" w:rsidR="000B5588" w:rsidRPr="00D44524" w:rsidRDefault="00D67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020BC" w:rsidR="000B5588" w:rsidRPr="00D44524" w:rsidRDefault="00D67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F36FE" w:rsidR="000B5588" w:rsidRPr="00D44524" w:rsidRDefault="00D67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447BE" w:rsidR="000B5588" w:rsidRPr="00D44524" w:rsidRDefault="00D67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83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D6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CE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8A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4C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DA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0F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C62B6" w:rsidR="00846B8B" w:rsidRPr="00D44524" w:rsidRDefault="00D67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DADAB" w:rsidR="00846B8B" w:rsidRPr="00D44524" w:rsidRDefault="00D67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32EA42" w:rsidR="00846B8B" w:rsidRPr="00D44524" w:rsidRDefault="00D67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25DD1" w:rsidR="00846B8B" w:rsidRPr="00D44524" w:rsidRDefault="00D67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B3CCD" w:rsidR="00846B8B" w:rsidRPr="00D44524" w:rsidRDefault="00D67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CEADF" w:rsidR="00846B8B" w:rsidRPr="00D44524" w:rsidRDefault="00D67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010EC" w:rsidR="00846B8B" w:rsidRPr="00D44524" w:rsidRDefault="00D67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3E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C7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1C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5D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85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B4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63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5E15F" w:rsidR="007A5870" w:rsidRPr="00D44524" w:rsidRDefault="00D67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51371" w:rsidR="007A5870" w:rsidRPr="00D44524" w:rsidRDefault="00D67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09E27" w:rsidR="007A5870" w:rsidRPr="00D44524" w:rsidRDefault="00D67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5880F" w:rsidR="007A5870" w:rsidRPr="00D44524" w:rsidRDefault="00D67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73325" w:rsidR="007A5870" w:rsidRPr="00D44524" w:rsidRDefault="00D67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7F98F" w:rsidR="007A5870" w:rsidRPr="00D44524" w:rsidRDefault="00D67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C7544" w:rsidR="007A5870" w:rsidRPr="00D44524" w:rsidRDefault="00D67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3D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7C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00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19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1B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D8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B7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A0A06" w:rsidR="0021795A" w:rsidRPr="00D44524" w:rsidRDefault="00D67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7613E" w:rsidR="0021795A" w:rsidRPr="00D44524" w:rsidRDefault="00D67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7C61F" w:rsidR="0021795A" w:rsidRPr="00D44524" w:rsidRDefault="00D67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43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C2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AC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08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F4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A6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84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36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DF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F0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BD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B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B01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