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3A3FC" w:rsidR="00D930ED" w:rsidRPr="00EA69E9" w:rsidRDefault="000C1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25CE1" w:rsidR="00D930ED" w:rsidRPr="00790574" w:rsidRDefault="000C1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B74C0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92D6C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58B19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0B5EB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8312A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C27D2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1B97A" w:rsidR="00B87ED3" w:rsidRPr="00FC7F6A" w:rsidRDefault="000C1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413E4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0348C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7B076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F46AE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569B2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FD44A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343921" w:rsidR="00B87ED3" w:rsidRPr="00D44524" w:rsidRDefault="000C1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BE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C9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D96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75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4B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F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0A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21E10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AC52C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F50251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9EAFD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990B8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E27A6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46E48" w:rsidR="000B5588" w:rsidRPr="00D44524" w:rsidRDefault="000C1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80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FAE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68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8D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1C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40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7A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23335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B6F3A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81623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A1505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F5D3A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F0A0E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34D97" w:rsidR="00846B8B" w:rsidRPr="00D44524" w:rsidRDefault="000C1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35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6A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5E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51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84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18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47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780CB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20876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CAE54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7979E3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02FAC7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4388E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D1D9C" w:rsidR="007A5870" w:rsidRPr="00D44524" w:rsidRDefault="000C1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4C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B6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8A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5E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B9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A7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5E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8F639" w:rsidR="0021795A" w:rsidRPr="00D44524" w:rsidRDefault="000C1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B1F75" w:rsidR="0021795A" w:rsidRPr="00D44524" w:rsidRDefault="000C1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4C333" w:rsidR="0021795A" w:rsidRPr="00D44524" w:rsidRDefault="000C1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3B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5E5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AFD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33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AC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2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15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6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06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FA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97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1EF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2024-06-28T00:22:00.0000000Z</dcterms:modified>
</coreProperties>
</file>