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F1EFD" w:rsidR="00563B6E" w:rsidRPr="00B24A33" w:rsidRDefault="004633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0E2CA" w:rsidR="00563B6E" w:rsidRPr="00B24A33" w:rsidRDefault="004633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CFE6F" w:rsidR="00C11CD7" w:rsidRPr="00B24A33" w:rsidRDefault="00463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C2706" w:rsidR="00C11CD7" w:rsidRPr="00B24A33" w:rsidRDefault="00463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75F5D" w:rsidR="00C11CD7" w:rsidRPr="00B24A33" w:rsidRDefault="00463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9B360" w:rsidR="00C11CD7" w:rsidRPr="00B24A33" w:rsidRDefault="00463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02665" w:rsidR="00C11CD7" w:rsidRPr="00B24A33" w:rsidRDefault="00463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451A8" w:rsidR="00C11CD7" w:rsidRPr="00B24A33" w:rsidRDefault="00463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61351" w:rsidR="00C11CD7" w:rsidRPr="00B24A33" w:rsidRDefault="00463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94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BC158" w:rsidR="002113B7" w:rsidRPr="00B24A33" w:rsidRDefault="00463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A06E8" w:rsidR="002113B7" w:rsidRPr="00B24A33" w:rsidRDefault="00463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CB7AD" w:rsidR="002113B7" w:rsidRPr="00B24A33" w:rsidRDefault="00463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D7443" w:rsidR="002113B7" w:rsidRPr="00B24A33" w:rsidRDefault="00463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6AF1C" w:rsidR="002113B7" w:rsidRPr="00B24A33" w:rsidRDefault="00463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6803A" w:rsidR="002113B7" w:rsidRPr="00B24A33" w:rsidRDefault="00463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57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453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7D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9F1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1F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888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C23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E3CBD" w:rsidR="002113B7" w:rsidRPr="00B24A33" w:rsidRDefault="00463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B8867F" w:rsidR="002113B7" w:rsidRPr="00B24A33" w:rsidRDefault="00463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F310A0" w:rsidR="002113B7" w:rsidRPr="00B24A33" w:rsidRDefault="00463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F99818" w:rsidR="002113B7" w:rsidRPr="00B24A33" w:rsidRDefault="00463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850595" w:rsidR="002113B7" w:rsidRPr="00B24A33" w:rsidRDefault="00463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5C3D35" w:rsidR="002113B7" w:rsidRPr="00B24A33" w:rsidRDefault="00463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425EE" w:rsidR="002113B7" w:rsidRPr="00B24A33" w:rsidRDefault="00463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CE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C7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18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C9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3C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A4E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00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59562" w:rsidR="002113B7" w:rsidRPr="00B24A33" w:rsidRDefault="00463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E7D5CE" w:rsidR="002113B7" w:rsidRPr="00B24A33" w:rsidRDefault="00463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5A9793" w:rsidR="002113B7" w:rsidRPr="00B24A33" w:rsidRDefault="00463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0E7EF7" w:rsidR="002113B7" w:rsidRPr="00B24A33" w:rsidRDefault="00463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83BC79" w:rsidR="002113B7" w:rsidRPr="00B24A33" w:rsidRDefault="00463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B62AEC" w:rsidR="002113B7" w:rsidRPr="00B24A33" w:rsidRDefault="00463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999A2" w:rsidR="002113B7" w:rsidRPr="00B24A33" w:rsidRDefault="00463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30C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01E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5B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98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25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999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F7D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F5771E" w:rsidR="006E49F3" w:rsidRPr="00B24A33" w:rsidRDefault="00463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B4E6DF" w:rsidR="006E49F3" w:rsidRPr="00B24A33" w:rsidRDefault="00463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07B71D" w:rsidR="006E49F3" w:rsidRPr="00B24A33" w:rsidRDefault="00463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508F98" w:rsidR="006E49F3" w:rsidRPr="00B24A33" w:rsidRDefault="00463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CBCE4E" w:rsidR="006E49F3" w:rsidRPr="00B24A33" w:rsidRDefault="00463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1CBDAC" w:rsidR="006E49F3" w:rsidRPr="00B24A33" w:rsidRDefault="00463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32FFFE" w:rsidR="006E49F3" w:rsidRPr="00B24A33" w:rsidRDefault="00463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E76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09C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08A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A17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66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A56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938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A66EC" w:rsidR="006E49F3" w:rsidRPr="00B24A33" w:rsidRDefault="00463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2F99A2" w:rsidR="006E49F3" w:rsidRPr="00B24A33" w:rsidRDefault="00463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A627C1" w:rsidR="006E49F3" w:rsidRPr="00B24A33" w:rsidRDefault="00463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BEE9B5" w:rsidR="006E49F3" w:rsidRPr="00B24A33" w:rsidRDefault="00463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B92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07F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DE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1B2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5C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00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18B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3F9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6B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49F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3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372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16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