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F7289" w:rsidR="00563B6E" w:rsidRPr="00B24A33" w:rsidRDefault="008D2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2F5C5" w:rsidR="00563B6E" w:rsidRPr="00B24A33" w:rsidRDefault="008D28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C5C22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776FA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54AF9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EA41C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008C2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0BDE6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FD50" w:rsidR="00C11CD7" w:rsidRPr="00B24A33" w:rsidRDefault="008D2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B4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82B4E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6138F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F95AE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ACAC3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6DE01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013DC" w:rsidR="002113B7" w:rsidRPr="00B24A33" w:rsidRDefault="008D2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F3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24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95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E1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1A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F8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6C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8ACAC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ADBB0E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590610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9F2C7F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14799E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0A5BFB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5CBA4" w:rsidR="002113B7" w:rsidRPr="00B24A33" w:rsidRDefault="008D2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4F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DD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A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A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A7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79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22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EAD11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D9B3EC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97687C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FF56FA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A07231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E34929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967CD" w:rsidR="002113B7" w:rsidRPr="00B24A33" w:rsidRDefault="008D2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26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84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01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89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99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A9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FD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F9DE6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463C50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9343D5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1968F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784EA2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420478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3D31B" w:rsidR="006E49F3" w:rsidRPr="00B24A33" w:rsidRDefault="008D2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97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4B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E2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9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D7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2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66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1C388" w:rsidR="006E49F3" w:rsidRPr="00B24A33" w:rsidRDefault="008D2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991A04" w:rsidR="006E49F3" w:rsidRPr="00B24A33" w:rsidRDefault="008D2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73A00F" w:rsidR="006E49F3" w:rsidRPr="00B24A33" w:rsidRDefault="008D2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2FF463" w:rsidR="006E49F3" w:rsidRPr="00B24A33" w:rsidRDefault="008D2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A79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11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D3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71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7C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04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F7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1C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9A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8C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8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80E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