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8A141D" w:rsidR="00563B6E" w:rsidRPr="00B24A33" w:rsidRDefault="000447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86DA4" w:rsidR="00563B6E" w:rsidRPr="00B24A33" w:rsidRDefault="000447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2C8EB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53844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32558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05462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27799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E67F8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E31A" w:rsidR="00C11CD7" w:rsidRPr="00B24A33" w:rsidRDefault="00044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30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2A452" w:rsidR="002113B7" w:rsidRPr="00B24A33" w:rsidRDefault="00044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EF924" w:rsidR="002113B7" w:rsidRPr="00B24A33" w:rsidRDefault="00044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503B8" w:rsidR="002113B7" w:rsidRPr="00B24A33" w:rsidRDefault="00044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3C4DE" w:rsidR="002113B7" w:rsidRPr="00B24A33" w:rsidRDefault="00044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167F2" w:rsidR="002113B7" w:rsidRPr="00B24A33" w:rsidRDefault="00044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E8A20" w:rsidR="002113B7" w:rsidRPr="00B24A33" w:rsidRDefault="00044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5B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69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8B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C8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45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D8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5B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F1B1B9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50285C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FE0CC5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6C02D0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FF648A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A7DD0D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2853B" w:rsidR="002113B7" w:rsidRPr="00B24A33" w:rsidRDefault="00044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BE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95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CC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298C3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0593F4A3" w14:textId="35C0D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7F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E0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D726E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913931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0A4360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B06041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CDD615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696355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28B9F" w:rsidR="002113B7" w:rsidRPr="00B24A33" w:rsidRDefault="00044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BB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BC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7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99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AD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47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31BDC" w:rsidR="005157D3" w:rsidRPr="00B24A33" w:rsidRDefault="000447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301FF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2D19AC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B11297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21CC36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971620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E5804C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10E07" w:rsidR="006E49F3" w:rsidRPr="00B24A33" w:rsidRDefault="00044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04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E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32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3E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38A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7A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3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A5939" w:rsidR="006E49F3" w:rsidRPr="00B24A33" w:rsidRDefault="00044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7FCB17" w:rsidR="006E49F3" w:rsidRPr="00B24A33" w:rsidRDefault="00044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2C0CAA" w:rsidR="006E49F3" w:rsidRPr="00B24A33" w:rsidRDefault="00044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931D88" w:rsidR="006E49F3" w:rsidRPr="00B24A33" w:rsidRDefault="00044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769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F8F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3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D9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F2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EA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0C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E7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E1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79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7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77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2024-07-03T07:15:00.0000000Z</dcterms:modified>
</coreProperties>
</file>