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CCF08" w:rsidR="00563B6E" w:rsidRPr="00B24A33" w:rsidRDefault="00693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F30CF" w:rsidR="00563B6E" w:rsidRPr="00B24A33" w:rsidRDefault="00693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7D4A2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3D39A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DBF17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D7D63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1F477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D4E0D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14164" w:rsidR="00C11CD7" w:rsidRPr="00B24A33" w:rsidRDefault="0069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04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D07AD" w:rsidR="002113B7" w:rsidRPr="00B24A33" w:rsidRDefault="0069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0583B" w:rsidR="002113B7" w:rsidRPr="00B24A33" w:rsidRDefault="0069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F3F19" w:rsidR="002113B7" w:rsidRPr="00B24A33" w:rsidRDefault="0069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619F2" w:rsidR="002113B7" w:rsidRPr="00B24A33" w:rsidRDefault="0069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58CE8" w:rsidR="002113B7" w:rsidRPr="00B24A33" w:rsidRDefault="0069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D38DB" w:rsidR="002113B7" w:rsidRPr="00B24A33" w:rsidRDefault="0069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36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DC7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5C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48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E5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B8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AF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14E4A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EAF4B0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1EB6FE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1254A4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01C3ED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7B1F29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61CB9" w:rsidR="002113B7" w:rsidRPr="00B24A33" w:rsidRDefault="0069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55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8482E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5F5F0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60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64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75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8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34D77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F80CEA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7E64A6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9A3FE9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21DF19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83CD84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F31D8" w:rsidR="002113B7" w:rsidRPr="00B24A33" w:rsidRDefault="0069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FC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43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80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29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78B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700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7F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1F4D2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966658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F3274B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589361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CEFFAA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AB546A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FE8C6" w:rsidR="006E49F3" w:rsidRPr="00B24A33" w:rsidRDefault="0069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9E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E0E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74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AE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2E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25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1D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C5F6D" w:rsidR="006E49F3" w:rsidRPr="00B24A33" w:rsidRDefault="0069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693F90" w:rsidR="006E49F3" w:rsidRPr="00B24A33" w:rsidRDefault="0069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E77E41" w:rsidR="006E49F3" w:rsidRPr="00B24A33" w:rsidRDefault="0069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B2FD3E" w:rsidR="006E49F3" w:rsidRPr="00B24A33" w:rsidRDefault="0069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E4C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B3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10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5A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82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34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D7956" w:rsidR="006E49F3" w:rsidRPr="00B24A33" w:rsidRDefault="006933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62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98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20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3F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