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10ABFB" w:rsidR="00563B6E" w:rsidRPr="00B24A33" w:rsidRDefault="00BF22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E32F2" w:rsidR="00563B6E" w:rsidRPr="00B24A33" w:rsidRDefault="00BF22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796054" w:rsidR="00C11CD7" w:rsidRPr="00B24A33" w:rsidRDefault="00BF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B794B" w:rsidR="00C11CD7" w:rsidRPr="00B24A33" w:rsidRDefault="00BF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61523" w:rsidR="00C11CD7" w:rsidRPr="00B24A33" w:rsidRDefault="00BF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C9F20" w:rsidR="00C11CD7" w:rsidRPr="00B24A33" w:rsidRDefault="00BF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B733F" w:rsidR="00C11CD7" w:rsidRPr="00B24A33" w:rsidRDefault="00BF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A6D4C" w:rsidR="00C11CD7" w:rsidRPr="00B24A33" w:rsidRDefault="00BF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6EECC" w:rsidR="00C11CD7" w:rsidRPr="00B24A33" w:rsidRDefault="00BF2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537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20EC6" w:rsidR="002113B7" w:rsidRPr="00B24A33" w:rsidRDefault="00BF2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B78E3" w:rsidR="002113B7" w:rsidRPr="00B24A33" w:rsidRDefault="00BF2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1707EA" w:rsidR="002113B7" w:rsidRPr="00B24A33" w:rsidRDefault="00BF2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B5291" w:rsidR="002113B7" w:rsidRPr="00B24A33" w:rsidRDefault="00BF2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D24807" w:rsidR="002113B7" w:rsidRPr="00B24A33" w:rsidRDefault="00BF2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13453" w:rsidR="002113B7" w:rsidRPr="00B24A33" w:rsidRDefault="00BF2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D48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2DA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96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977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7B4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1D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D12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F8D317" w:rsidR="002113B7" w:rsidRPr="00B24A33" w:rsidRDefault="00BF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354875" w:rsidR="002113B7" w:rsidRPr="00B24A33" w:rsidRDefault="00BF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B90B7E" w:rsidR="002113B7" w:rsidRPr="00B24A33" w:rsidRDefault="00BF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BBD3AA" w:rsidR="002113B7" w:rsidRPr="00B24A33" w:rsidRDefault="00BF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D0B999" w:rsidR="002113B7" w:rsidRPr="00B24A33" w:rsidRDefault="00BF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8FC8B1" w:rsidR="002113B7" w:rsidRPr="00B24A33" w:rsidRDefault="00BF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E0B13" w:rsidR="002113B7" w:rsidRPr="00B24A33" w:rsidRDefault="00BF2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C70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299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AA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B3E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D1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12E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BB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EC9C7" w:rsidR="002113B7" w:rsidRPr="00B24A33" w:rsidRDefault="00BF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06E118" w:rsidR="002113B7" w:rsidRPr="00B24A33" w:rsidRDefault="00BF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41AAB9" w:rsidR="002113B7" w:rsidRPr="00B24A33" w:rsidRDefault="00BF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A49CB3" w:rsidR="002113B7" w:rsidRPr="00B24A33" w:rsidRDefault="00BF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40073B" w:rsidR="002113B7" w:rsidRPr="00B24A33" w:rsidRDefault="00BF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E47E90" w:rsidR="002113B7" w:rsidRPr="00B24A33" w:rsidRDefault="00BF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C04BD" w:rsidR="002113B7" w:rsidRPr="00B24A33" w:rsidRDefault="00BF2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7F8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64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3F4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1C5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626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D82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BE8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742792" w:rsidR="006E49F3" w:rsidRPr="00B24A33" w:rsidRDefault="00BF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7C14F8" w:rsidR="006E49F3" w:rsidRPr="00B24A33" w:rsidRDefault="00BF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B3C56D" w:rsidR="006E49F3" w:rsidRPr="00B24A33" w:rsidRDefault="00BF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DDE64A" w:rsidR="006E49F3" w:rsidRPr="00B24A33" w:rsidRDefault="00BF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06CB64" w:rsidR="006E49F3" w:rsidRPr="00B24A33" w:rsidRDefault="00BF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A1E175" w:rsidR="006E49F3" w:rsidRPr="00B24A33" w:rsidRDefault="00BF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40625" w:rsidR="006E49F3" w:rsidRPr="00B24A33" w:rsidRDefault="00BF2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1EA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D6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A9B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D89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56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533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CB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1ED62" w:rsidR="006E49F3" w:rsidRPr="00B24A33" w:rsidRDefault="00BF2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541F49" w:rsidR="006E49F3" w:rsidRPr="00B24A33" w:rsidRDefault="00BF2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ADD566" w:rsidR="006E49F3" w:rsidRPr="00B24A33" w:rsidRDefault="00BF2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924462" w:rsidR="006E49F3" w:rsidRPr="00B24A33" w:rsidRDefault="00BF2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997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BE5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83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CB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0E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E09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64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59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B9C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06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22B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91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2025-07-19T20:17:00.0000000Z</dcterms:modified>
</coreProperties>
</file>