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5ACC6" w:rsidR="00563B6E" w:rsidRPr="00B24A33" w:rsidRDefault="000712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81F38" w:rsidR="00563B6E" w:rsidRPr="00B24A33" w:rsidRDefault="000712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A4869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74CD2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97EFB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8BD8F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C8FC7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64039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EB57" w:rsidR="00C11CD7" w:rsidRPr="00B24A33" w:rsidRDefault="00071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28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24B57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D9739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A80E7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258A0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393DC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7F33E" w:rsidR="002113B7" w:rsidRPr="00B24A33" w:rsidRDefault="00071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C9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14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F5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00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E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C3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B7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1842E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FA72CD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2D70C7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7EF56E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07C712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742340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19709" w:rsidR="002113B7" w:rsidRPr="00B24A33" w:rsidRDefault="00071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8C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2F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C5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A4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CE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8F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BF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3C96D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BAF289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15FA87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79EE3A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FE4B37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A40B9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4632A" w:rsidR="002113B7" w:rsidRPr="00B24A33" w:rsidRDefault="00071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34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72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90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4E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82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1C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D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34BB7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92687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B38DF6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8D0C29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AE50C8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02C886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BC5F0" w:rsidR="006E49F3" w:rsidRPr="00B24A33" w:rsidRDefault="00071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C9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7C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9E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83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D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38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54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E9A83" w:rsidR="006E49F3" w:rsidRPr="00B24A33" w:rsidRDefault="00071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7B08B9" w:rsidR="006E49F3" w:rsidRPr="00B24A33" w:rsidRDefault="00071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CAA5F0" w:rsidR="006E49F3" w:rsidRPr="00B24A33" w:rsidRDefault="00071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F1F55F" w:rsidR="006E49F3" w:rsidRPr="00B24A33" w:rsidRDefault="00071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529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8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DA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A7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A6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CE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E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EC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B6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56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24B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2025-07-19T10:04:00.0000000Z</dcterms:modified>
</coreProperties>
</file>