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4868F" w:rsidR="00563B6E" w:rsidRPr="00B24A33" w:rsidRDefault="00610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96609" w:rsidR="00563B6E" w:rsidRPr="00B24A33" w:rsidRDefault="00610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7D17A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CBE84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1CE8E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FC31F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FA53B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DAEAD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89F5" w:rsidR="00C11CD7" w:rsidRPr="00B24A33" w:rsidRDefault="0061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C3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87972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39E1D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6655B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1887B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BC300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3F6CE" w:rsidR="002113B7" w:rsidRPr="00B24A33" w:rsidRDefault="0061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D6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7C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57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B3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DC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4A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0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4ED49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CFD2B0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1ACB0B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DF0F76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B39ABC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42FD24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0C522" w:rsidR="002113B7" w:rsidRPr="00B24A33" w:rsidRDefault="0061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FF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28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C3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0D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40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62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79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54F0F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6FAA65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06BD1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5F0665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3FB6C8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60EF23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DBA77" w:rsidR="002113B7" w:rsidRPr="00B24A33" w:rsidRDefault="0061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6D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8D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4D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5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3B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31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74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FE25B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DEB61E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3D968A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A154BB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42AFF8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2E063D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B2369" w:rsidR="006E49F3" w:rsidRPr="00B24A33" w:rsidRDefault="0061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B7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D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4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C7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58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21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A5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C7A6D" w:rsidR="006E49F3" w:rsidRPr="00B24A33" w:rsidRDefault="0061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822732" w:rsidR="006E49F3" w:rsidRPr="00B24A33" w:rsidRDefault="0061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DA078B" w:rsidR="006E49F3" w:rsidRPr="00B24A33" w:rsidRDefault="0061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D3CBA1" w:rsidR="006E49F3" w:rsidRPr="00B24A33" w:rsidRDefault="0061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FC4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EEF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35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D16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65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03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79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F7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55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D2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03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