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21CED" w:rsidR="00563B6E" w:rsidRPr="00B24A33" w:rsidRDefault="004B1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C9C17" w:rsidR="00563B6E" w:rsidRPr="00B24A33" w:rsidRDefault="004B1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48375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71B6D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E42D0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EC015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17F32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60FC2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CF1F" w:rsidR="00C11CD7" w:rsidRPr="00B24A33" w:rsidRDefault="004B1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F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EC1BC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A42D6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5BDC0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71EE9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6E19C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01FA1" w:rsidR="002113B7" w:rsidRPr="00B24A33" w:rsidRDefault="004B1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22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B4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2E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D3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9A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9F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A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577C3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A24B0B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4910A7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6BA69D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9C8E9D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20AF6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89485" w:rsidR="002113B7" w:rsidRPr="00B24A33" w:rsidRDefault="004B1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03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5A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0C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39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7E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B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67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A6F76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49ADDF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945C71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5535DE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8247E9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31A8A5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31725" w:rsidR="002113B7" w:rsidRPr="00B24A33" w:rsidRDefault="004B1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2C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01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AB2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08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DA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FB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BE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FB4B5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8F7933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0C6AB3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102C6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3C8D3C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D01340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369D5" w:rsidR="006E49F3" w:rsidRPr="00B24A33" w:rsidRDefault="004B1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43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96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63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4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3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F4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FE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FD553" w:rsidR="006E49F3" w:rsidRPr="00B24A33" w:rsidRDefault="004B1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6B13A2" w:rsidR="006E49F3" w:rsidRPr="00B24A33" w:rsidRDefault="004B1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50AB81" w:rsidR="006E49F3" w:rsidRPr="00B24A33" w:rsidRDefault="004B1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BE7C83" w:rsidR="006E49F3" w:rsidRPr="00B24A33" w:rsidRDefault="004B1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9D1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D7D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19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7B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CE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04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B9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0F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AB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3F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5C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