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60E7C" w:rsidR="00563B6E" w:rsidRPr="00B24A33" w:rsidRDefault="00BF7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9A9A2" w:rsidR="00563B6E" w:rsidRPr="00B24A33" w:rsidRDefault="00BF7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BAE25" w:rsidR="00C11CD7" w:rsidRPr="00B24A33" w:rsidRDefault="00BF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A75C0" w:rsidR="00C11CD7" w:rsidRPr="00B24A33" w:rsidRDefault="00BF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674EE" w:rsidR="00C11CD7" w:rsidRPr="00B24A33" w:rsidRDefault="00BF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91809D" w:rsidR="00C11CD7" w:rsidRPr="00B24A33" w:rsidRDefault="00BF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33F6E" w:rsidR="00C11CD7" w:rsidRPr="00B24A33" w:rsidRDefault="00BF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465A7" w:rsidR="00C11CD7" w:rsidRPr="00B24A33" w:rsidRDefault="00BF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2F5C2" w:rsidR="00C11CD7" w:rsidRPr="00B24A33" w:rsidRDefault="00BF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D5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4D89B" w:rsidR="002113B7" w:rsidRPr="00B24A33" w:rsidRDefault="00BF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75F3A" w:rsidR="002113B7" w:rsidRPr="00B24A33" w:rsidRDefault="00BF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BFDE5" w:rsidR="002113B7" w:rsidRPr="00B24A33" w:rsidRDefault="00BF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4B296" w:rsidR="002113B7" w:rsidRPr="00B24A33" w:rsidRDefault="00BF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DE2D4" w:rsidR="002113B7" w:rsidRPr="00B24A33" w:rsidRDefault="00BF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4DEBD" w:rsidR="002113B7" w:rsidRPr="00B24A33" w:rsidRDefault="00BF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E7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6B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9CF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C82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40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83A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F1A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C40E9" w:rsidR="002113B7" w:rsidRPr="00B24A33" w:rsidRDefault="00BF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C39D02" w:rsidR="002113B7" w:rsidRPr="00B24A33" w:rsidRDefault="00BF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713F82" w:rsidR="002113B7" w:rsidRPr="00B24A33" w:rsidRDefault="00BF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70BA24" w:rsidR="002113B7" w:rsidRPr="00B24A33" w:rsidRDefault="00BF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3E957A" w:rsidR="002113B7" w:rsidRPr="00B24A33" w:rsidRDefault="00BF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A2E6AC" w:rsidR="002113B7" w:rsidRPr="00B24A33" w:rsidRDefault="00BF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09E0C" w:rsidR="002113B7" w:rsidRPr="00B24A33" w:rsidRDefault="00BF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431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6B3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9E1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A1E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F94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83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5C2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FF9E2" w:rsidR="002113B7" w:rsidRPr="00B24A33" w:rsidRDefault="00BF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3D47CE" w:rsidR="002113B7" w:rsidRPr="00B24A33" w:rsidRDefault="00BF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8DE54D" w:rsidR="002113B7" w:rsidRPr="00B24A33" w:rsidRDefault="00BF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F964FE" w:rsidR="002113B7" w:rsidRPr="00B24A33" w:rsidRDefault="00BF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304196" w:rsidR="002113B7" w:rsidRPr="00B24A33" w:rsidRDefault="00BF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0D8743" w:rsidR="002113B7" w:rsidRPr="00B24A33" w:rsidRDefault="00BF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F6C21" w:rsidR="002113B7" w:rsidRPr="00B24A33" w:rsidRDefault="00BF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E21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89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A2A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44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50F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AC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93F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4E049" w:rsidR="006E49F3" w:rsidRPr="00B24A33" w:rsidRDefault="00BF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CB47E7" w:rsidR="006E49F3" w:rsidRPr="00B24A33" w:rsidRDefault="00BF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077C04" w:rsidR="006E49F3" w:rsidRPr="00B24A33" w:rsidRDefault="00BF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DABF6D" w:rsidR="006E49F3" w:rsidRPr="00B24A33" w:rsidRDefault="00BF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63B1CD" w:rsidR="006E49F3" w:rsidRPr="00B24A33" w:rsidRDefault="00BF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55A5DA" w:rsidR="006E49F3" w:rsidRPr="00B24A33" w:rsidRDefault="00BF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95B1A8" w:rsidR="006E49F3" w:rsidRPr="00B24A33" w:rsidRDefault="00BF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D2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26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D9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EA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A8E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85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CD6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CF29A" w:rsidR="006E49F3" w:rsidRPr="00B24A33" w:rsidRDefault="00BF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B0DEAA" w:rsidR="006E49F3" w:rsidRPr="00B24A33" w:rsidRDefault="00BF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C77FD5" w:rsidR="006E49F3" w:rsidRPr="00B24A33" w:rsidRDefault="00BF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6AFCAB" w:rsidR="006E49F3" w:rsidRPr="00B24A33" w:rsidRDefault="00BF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8C3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11C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E0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D3E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AF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00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6C0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44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1C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E91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B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F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B6D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2024-07-02T18:27:00.0000000Z</dcterms:modified>
</coreProperties>
</file>