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DEAF6" w:rsidR="00563B6E" w:rsidRPr="00B24A33" w:rsidRDefault="006C3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B091D" w:rsidR="00563B6E" w:rsidRPr="00B24A33" w:rsidRDefault="006C3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94ACE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2841C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3989F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0D238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CAE81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87F65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C806C" w:rsidR="00C11CD7" w:rsidRPr="00B24A33" w:rsidRDefault="006C3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95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0D94A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2EE33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2E9DD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398E3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2E054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0E960" w:rsidR="002113B7" w:rsidRPr="00B24A33" w:rsidRDefault="006C3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16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CA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92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2B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D0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4E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60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BC9A2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CB02BF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4BEB9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A7E39D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A1C7C6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35D719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998DA" w:rsidR="002113B7" w:rsidRPr="00B24A33" w:rsidRDefault="006C3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31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54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5A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3D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9D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9A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9B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9CB54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2E783C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D12B18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09568E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EBC070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3744BE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C38BD" w:rsidR="002113B7" w:rsidRPr="00B24A33" w:rsidRDefault="006C3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A3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78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F0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A5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26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51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95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474F2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2C1B65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2CAA12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AC6BF0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8F2FD6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08838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6FAA1" w:rsidR="006E49F3" w:rsidRPr="00B24A33" w:rsidRDefault="006C3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73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3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54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58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AE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6D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9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C70E9" w:rsidR="006E49F3" w:rsidRPr="00B24A33" w:rsidRDefault="006C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B303AB" w:rsidR="006E49F3" w:rsidRPr="00B24A33" w:rsidRDefault="006C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91D218" w:rsidR="006E49F3" w:rsidRPr="00B24A33" w:rsidRDefault="006C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2DAD66" w:rsidR="006E49F3" w:rsidRPr="00B24A33" w:rsidRDefault="006C3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E2C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E9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09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49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0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5A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22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19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99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59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F5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2024-07-02T17:46:00.0000000Z</dcterms:modified>
</coreProperties>
</file>