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6C223" w:rsidR="00563B6E" w:rsidRPr="00B24A33" w:rsidRDefault="007E6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C07A29" w:rsidR="00563B6E" w:rsidRPr="00B24A33" w:rsidRDefault="007E6E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2C80A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B70DE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A3EEE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C06E6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18DBE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0A5D9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B2B07" w:rsidR="00C11CD7" w:rsidRPr="00B24A33" w:rsidRDefault="007E6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B6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F7771" w:rsidR="002113B7" w:rsidRPr="00B24A33" w:rsidRDefault="007E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69564" w:rsidR="002113B7" w:rsidRPr="00B24A33" w:rsidRDefault="007E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4CA02A" w:rsidR="002113B7" w:rsidRPr="00B24A33" w:rsidRDefault="007E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4E3F19" w:rsidR="002113B7" w:rsidRPr="00B24A33" w:rsidRDefault="007E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B072D" w:rsidR="002113B7" w:rsidRPr="00B24A33" w:rsidRDefault="007E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47296" w:rsidR="002113B7" w:rsidRPr="00B24A33" w:rsidRDefault="007E6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14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5E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DE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92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78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F2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CD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A0A2D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08E93B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01FFE9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5678C1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B9BD53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618F1C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6DF56" w:rsidR="002113B7" w:rsidRPr="00B24A33" w:rsidRDefault="007E6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950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E81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35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637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11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C1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B2A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FEC90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C2E16A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B5684C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B0E3ED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640C0C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6132B0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6116C" w:rsidR="002113B7" w:rsidRPr="00B24A33" w:rsidRDefault="007E6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31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E5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6EFB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4E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2EF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26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74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96BA9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40B538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092EC2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0B4DE5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7FC697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1D97FC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C9F42" w:rsidR="006E49F3" w:rsidRPr="00B24A33" w:rsidRDefault="007E6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3F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51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38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82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27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5C5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E67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7156E" w:rsidR="006E49F3" w:rsidRPr="00B24A33" w:rsidRDefault="007E6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14BC00" w:rsidR="006E49F3" w:rsidRPr="00B24A33" w:rsidRDefault="007E6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B6F47B" w:rsidR="006E49F3" w:rsidRPr="00B24A33" w:rsidRDefault="007E6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2C0518" w:rsidR="006E49F3" w:rsidRPr="00B24A33" w:rsidRDefault="007E6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2C8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B49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79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DE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7D0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CDD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CC2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BC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B21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D6E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6E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E8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2024-07-02T15:45:00.0000000Z</dcterms:modified>
</coreProperties>
</file>