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7FE639" w:rsidR="00563B6E" w:rsidRPr="00B24A33" w:rsidRDefault="003462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5ABE0" w:rsidR="00563B6E" w:rsidRPr="00B24A33" w:rsidRDefault="003462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B13F2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A8B8B7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206B0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F7BD2C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AF588D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9CB37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52920" w:rsidR="00C11CD7" w:rsidRPr="00B24A33" w:rsidRDefault="003462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F9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88654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439BE9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2A0D1F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8B645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654B5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DAA063" w:rsidR="002113B7" w:rsidRPr="00B24A33" w:rsidRDefault="003462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D9B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A5F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13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64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D54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8CA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7D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22AB00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2E587F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DD8A08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E21429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FD22F4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3F7244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3AD56" w:rsidR="002113B7" w:rsidRPr="00B24A33" w:rsidRDefault="003462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06D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5C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052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2C5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32D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0F9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DA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B6967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73DD6E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A9AF8B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6003A4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0A542E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A2326F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5C39B" w:rsidR="002113B7" w:rsidRPr="00B24A33" w:rsidRDefault="003462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75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02A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C03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789B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C1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58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6DD8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F367A2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D5CE4F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D50495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FF0BDE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8F582D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2AD5D3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FE2AA4" w:rsidR="006E49F3" w:rsidRPr="00B24A33" w:rsidRDefault="003462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B7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86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DB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772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36A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59C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B69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D1DD0D" w:rsidR="006E49F3" w:rsidRPr="00B24A33" w:rsidRDefault="0034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C12CBD" w:rsidR="006E49F3" w:rsidRPr="00B24A33" w:rsidRDefault="0034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CD42B5" w:rsidR="006E49F3" w:rsidRPr="00B24A33" w:rsidRDefault="0034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3612E0" w:rsidR="006E49F3" w:rsidRPr="00B24A33" w:rsidRDefault="003462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E67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05C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A16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1A0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E45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4E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7EC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AEC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BAC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1F5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2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21C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