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DA599" w:rsidR="00563B6E" w:rsidRPr="00B24A33" w:rsidRDefault="00B41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221CB" w:rsidR="00563B6E" w:rsidRPr="00B24A33" w:rsidRDefault="00B41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09DD1" w:rsidR="00C11CD7" w:rsidRPr="00B24A33" w:rsidRDefault="00B41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3599F" w:rsidR="00C11CD7" w:rsidRPr="00B24A33" w:rsidRDefault="00B41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30F79" w:rsidR="00C11CD7" w:rsidRPr="00B24A33" w:rsidRDefault="00B41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1AD95" w:rsidR="00C11CD7" w:rsidRPr="00B24A33" w:rsidRDefault="00B41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0C230" w:rsidR="00C11CD7" w:rsidRPr="00B24A33" w:rsidRDefault="00B41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FFC91" w:rsidR="00C11CD7" w:rsidRPr="00B24A33" w:rsidRDefault="00B41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ECBBB" w:rsidR="00C11CD7" w:rsidRPr="00B24A33" w:rsidRDefault="00B41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72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BC2BD" w:rsidR="002113B7" w:rsidRPr="00B24A33" w:rsidRDefault="00B41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A3BB25" w:rsidR="002113B7" w:rsidRPr="00B24A33" w:rsidRDefault="00B41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66BFE" w:rsidR="002113B7" w:rsidRPr="00B24A33" w:rsidRDefault="00B41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CB510" w:rsidR="002113B7" w:rsidRPr="00B24A33" w:rsidRDefault="00B41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F747B" w:rsidR="002113B7" w:rsidRPr="00B24A33" w:rsidRDefault="00B41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4F263" w:rsidR="002113B7" w:rsidRPr="00B24A33" w:rsidRDefault="00B41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1B6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AB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F4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9B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B2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47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38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8CC0C" w:rsidR="002113B7" w:rsidRPr="00B24A33" w:rsidRDefault="00B41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1E2112" w:rsidR="002113B7" w:rsidRPr="00B24A33" w:rsidRDefault="00B41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BBD1AA" w:rsidR="002113B7" w:rsidRPr="00B24A33" w:rsidRDefault="00B41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7A8A3F" w:rsidR="002113B7" w:rsidRPr="00B24A33" w:rsidRDefault="00B41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DF2108" w:rsidR="002113B7" w:rsidRPr="00B24A33" w:rsidRDefault="00B41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E31E7D" w:rsidR="002113B7" w:rsidRPr="00B24A33" w:rsidRDefault="00B41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8FA9F" w:rsidR="002113B7" w:rsidRPr="00B24A33" w:rsidRDefault="00B41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8D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75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74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65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30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58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536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504F4" w:rsidR="002113B7" w:rsidRPr="00B24A33" w:rsidRDefault="00B41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C26C41" w:rsidR="002113B7" w:rsidRPr="00B24A33" w:rsidRDefault="00B41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D5FCD9" w:rsidR="002113B7" w:rsidRPr="00B24A33" w:rsidRDefault="00B41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3EE266" w:rsidR="002113B7" w:rsidRPr="00B24A33" w:rsidRDefault="00B41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EE5B0E" w:rsidR="002113B7" w:rsidRPr="00B24A33" w:rsidRDefault="00B41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08C6C3" w:rsidR="002113B7" w:rsidRPr="00B24A33" w:rsidRDefault="00B41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4D397" w:rsidR="002113B7" w:rsidRPr="00B24A33" w:rsidRDefault="00B41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BC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FB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1D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03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7D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E0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63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9EF11" w:rsidR="006E49F3" w:rsidRPr="00B24A33" w:rsidRDefault="00B41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A56136" w:rsidR="006E49F3" w:rsidRPr="00B24A33" w:rsidRDefault="00B41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0CF21E" w:rsidR="006E49F3" w:rsidRPr="00B24A33" w:rsidRDefault="00B41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ED2781" w:rsidR="006E49F3" w:rsidRPr="00B24A33" w:rsidRDefault="00B41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235A7F" w:rsidR="006E49F3" w:rsidRPr="00B24A33" w:rsidRDefault="00B41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EB4181" w:rsidR="006E49F3" w:rsidRPr="00B24A33" w:rsidRDefault="00B41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AECF0" w:rsidR="006E49F3" w:rsidRPr="00B24A33" w:rsidRDefault="00B41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51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F1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10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16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36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CA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08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C3013" w:rsidR="006E49F3" w:rsidRPr="00B24A33" w:rsidRDefault="00B41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93B17F" w:rsidR="006E49F3" w:rsidRPr="00B24A33" w:rsidRDefault="00B41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E2BB5A" w:rsidR="006E49F3" w:rsidRPr="00B24A33" w:rsidRDefault="00B41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FED066" w:rsidR="006E49F3" w:rsidRPr="00B24A33" w:rsidRDefault="00B41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911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287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54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CE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D2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A3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D9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C9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C9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E7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1B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B12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2024-07-03T18:42:00.0000000Z</dcterms:modified>
</coreProperties>
</file>