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3CE09" w:rsidR="00563B6E" w:rsidRPr="00B24A33" w:rsidRDefault="00EF2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B1A45" w:rsidR="00563B6E" w:rsidRPr="00B24A33" w:rsidRDefault="00EF2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C7CAF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8BC49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3EF05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6E6D8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01C0F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80A39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E1043" w:rsidR="00C11CD7" w:rsidRPr="00B24A33" w:rsidRDefault="00EF2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BA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D6FCF" w:rsidR="002113B7" w:rsidRPr="00B24A33" w:rsidRDefault="00EF2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F7561" w:rsidR="002113B7" w:rsidRPr="00B24A33" w:rsidRDefault="00EF2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19DAC" w:rsidR="002113B7" w:rsidRPr="00B24A33" w:rsidRDefault="00EF2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9E68D" w:rsidR="002113B7" w:rsidRPr="00B24A33" w:rsidRDefault="00EF2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8EFE6" w:rsidR="002113B7" w:rsidRPr="00B24A33" w:rsidRDefault="00EF2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4BD8E" w:rsidR="002113B7" w:rsidRPr="00B24A33" w:rsidRDefault="00EF2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5E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73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6C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AB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E9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83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89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C4A8B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509AE6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B119A0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97B3EA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D3B34D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B4375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F4E30" w:rsidR="002113B7" w:rsidRPr="00B24A33" w:rsidRDefault="00EF2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49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34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10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DDD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27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7E9F8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77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530FA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5C5B3C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FE7C2B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BB2EEF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C94954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387C35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E0509" w:rsidR="002113B7" w:rsidRPr="00B24A33" w:rsidRDefault="00EF2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4B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4E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E5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45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F0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1C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40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2E555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ABAFC0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3F25B7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B6930D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A7A3C2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2EC9EC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EB96E" w:rsidR="006E49F3" w:rsidRPr="00B24A33" w:rsidRDefault="00EF2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848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23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6B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45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23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53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C7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3FA7C" w:rsidR="006E49F3" w:rsidRPr="00B24A33" w:rsidRDefault="00EF2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454151" w:rsidR="006E49F3" w:rsidRPr="00B24A33" w:rsidRDefault="00EF2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164B88" w:rsidR="006E49F3" w:rsidRPr="00B24A33" w:rsidRDefault="00EF2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CF8590" w:rsidR="006E49F3" w:rsidRPr="00B24A33" w:rsidRDefault="00EF2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27D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30B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17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D1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78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C6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3E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DE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7F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93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6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61C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