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57A4D" w:rsidR="00563B6E" w:rsidRPr="00B24A33" w:rsidRDefault="00930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B8620" w:rsidR="00563B6E" w:rsidRPr="00B24A33" w:rsidRDefault="00930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7CBA0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13170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30480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849BC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EAD73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9FE53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6401" w:rsidR="00C11CD7" w:rsidRPr="00B24A33" w:rsidRDefault="0093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54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9BC0A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93C9B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CCF69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C2334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EF2D4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200E3" w:rsidR="002113B7" w:rsidRPr="00B24A33" w:rsidRDefault="0093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E0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9662E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58C6D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DD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F8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6B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8B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83790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5829CD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5DE919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30DA52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6737EF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E1BB6D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09840" w:rsidR="002113B7" w:rsidRPr="00B24A33" w:rsidRDefault="0093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8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84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44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44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9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03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D8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558FB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3D6FDC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FB981A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EB41CF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BE0BDF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15196B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746FB" w:rsidR="002113B7" w:rsidRPr="00B24A33" w:rsidRDefault="0093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37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91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6E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86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A3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D0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AF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7F24A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5244AD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83B9C2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0060D8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9B18CF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4D1735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5AC85" w:rsidR="006E49F3" w:rsidRPr="00B24A33" w:rsidRDefault="0093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6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18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9F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01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38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03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8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F2D37" w:rsidR="006E49F3" w:rsidRPr="00B24A33" w:rsidRDefault="0093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D9092E" w:rsidR="006E49F3" w:rsidRPr="00B24A33" w:rsidRDefault="0093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779E33" w:rsidR="006E49F3" w:rsidRPr="00B24A33" w:rsidRDefault="0093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119CBC" w:rsidR="006E49F3" w:rsidRPr="00B24A33" w:rsidRDefault="0093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CDD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66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0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69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1E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CB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6C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A8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6F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9A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FD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2025-07-18T21:53:00.0000000Z</dcterms:modified>
</coreProperties>
</file>