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39DA5" w:rsidR="00563B6E" w:rsidRPr="00B24A33" w:rsidRDefault="00D47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088F6" w:rsidR="00563B6E" w:rsidRPr="00B24A33" w:rsidRDefault="00D47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267AC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27BF8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49602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9E12F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33B4C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3A792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B86F9" w:rsidR="00C11CD7" w:rsidRPr="00B24A33" w:rsidRDefault="00D47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2F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91563" w:rsidR="002113B7" w:rsidRPr="00B24A33" w:rsidRDefault="00D4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BD37D" w:rsidR="002113B7" w:rsidRPr="00B24A33" w:rsidRDefault="00D4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C8070" w:rsidR="002113B7" w:rsidRPr="00B24A33" w:rsidRDefault="00D4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5517A" w:rsidR="002113B7" w:rsidRPr="00B24A33" w:rsidRDefault="00D4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7C25F" w:rsidR="002113B7" w:rsidRPr="00B24A33" w:rsidRDefault="00D4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464C1" w:rsidR="002113B7" w:rsidRPr="00B24A33" w:rsidRDefault="00D47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EC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564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D2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83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6B07E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39D3A477" w14:textId="15287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A4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20878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75EA9D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616AAC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A8F5C2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89AD55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3D5FFA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166E0" w:rsidR="002113B7" w:rsidRPr="00B24A33" w:rsidRDefault="00D47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BB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66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61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8B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B4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7D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E4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12902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806252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F502D8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DB56BC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5649D7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51BE57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D2D9A" w:rsidR="002113B7" w:rsidRPr="00B24A33" w:rsidRDefault="00D47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F1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8B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AD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B2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BA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FE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B3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CAFA0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433C82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65FA32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361186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2094A2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DE0C6E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F0CBD" w:rsidR="006E49F3" w:rsidRPr="00B24A33" w:rsidRDefault="00D47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A4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50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C1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B2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F2C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F9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87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DFCEE" w:rsidR="006E49F3" w:rsidRPr="00B24A33" w:rsidRDefault="00D4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067715" w:rsidR="006E49F3" w:rsidRPr="00B24A33" w:rsidRDefault="00D4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9267DE" w:rsidR="006E49F3" w:rsidRPr="00B24A33" w:rsidRDefault="00D4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EAC1A3" w:rsidR="006E49F3" w:rsidRPr="00B24A33" w:rsidRDefault="00D47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61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D12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53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CF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33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7B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38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18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E1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AB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F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F7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